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6D" w:rsidRPr="00F441DC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-491490</wp:posOffset>
            </wp:positionV>
            <wp:extent cx="5940425" cy="8172450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8D315A" w:rsidRDefault="008D315A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lastRenderedPageBreak/>
        <w:t>Цель:</w:t>
      </w:r>
      <w:r w:rsidRPr="00F441DC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Задачи летнего оздоровительного периода: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:rsidR="00DA1C31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EF14AC" w:rsidRPr="00DA1C31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EF14AC" w:rsidRPr="00EF14AC">
        <w:t>создать условия для формирования и развития у воспитанников ценностей патриотизма, социо</w:t>
      </w:r>
      <w:r w:rsidR="00EF14AC">
        <w:t>культурных ценностей и традиций;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Регламентирующие нормативные документы.</w:t>
      </w:r>
    </w:p>
    <w:p w:rsidR="0048716D" w:rsidRPr="00F441DC" w:rsidRDefault="0048716D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Конвенция о правах ребенка (одобрена Генеральной Ассамблеей ООН 20.11.1989 г)</w:t>
      </w:r>
      <w:r w:rsidR="00CC2879">
        <w:t>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Конс</w:t>
      </w:r>
      <w:r w:rsidR="00CC2879">
        <w:t>титуция РФ (ст. 38, 41, 42, 43);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 xml:space="preserve">Федеральный закон от 24.07.98 г. 124-ФЗ «Об основных гарантиях прав </w:t>
      </w:r>
      <w:r w:rsidR="00CC2879">
        <w:t>ребенка в Российской Федерации»;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Федеральный закон №273 «Об образовании в Российской Федерации» от 29.12.2012 г.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Приказ Министерства образования и науки РФ от 17.09.2013 г. № 1155 «Об утверждении федерального государственного образовательного ста</w:t>
      </w:r>
      <w:r w:rsidR="00CC2879">
        <w:t>ндарта дошкольного образования»;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Приказ Минздрава России от 04.04.03 № 139 «Об утверждении инструкции по внедрению оздоровительных технологий в деятельно</w:t>
      </w:r>
      <w:r w:rsidR="00CC2879">
        <w:t>сть образовательных учреждений»;</w:t>
      </w:r>
    </w:p>
    <w:p w:rsidR="00DA1C31" w:rsidRDefault="00DA1C31" w:rsidP="00DA1C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8716D" w:rsidRPr="00DA1C31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СанПиН </w:t>
      </w:r>
      <w:r w:rsidR="00E85396" w:rsidRPr="00DA1C3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2.1.3684-21, </w:t>
      </w:r>
      <w:r w:rsidR="0048716D" w:rsidRPr="00DA1C31">
        <w:rPr>
          <w:rFonts w:ascii="Times New Roman" w:hAnsi="Times New Roman"/>
          <w:sz w:val="24"/>
          <w:szCs w:val="24"/>
        </w:rPr>
        <w:t xml:space="preserve"> утвержденные главным государственным санитарны</w:t>
      </w:r>
      <w:r w:rsidR="00CC2879">
        <w:rPr>
          <w:rFonts w:ascii="Times New Roman" w:hAnsi="Times New Roman"/>
          <w:sz w:val="24"/>
          <w:szCs w:val="24"/>
        </w:rPr>
        <w:t>м врачом РФ от 28.09.2020 № 28;</w:t>
      </w:r>
    </w:p>
    <w:p w:rsidR="0048716D" w:rsidRPr="00DA1C31" w:rsidRDefault="00DA1C31" w:rsidP="00DA1C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C31">
        <w:rPr>
          <w:rFonts w:ascii="Times New Roman" w:hAnsi="Times New Roman" w:cs="Times New Roman"/>
          <w:sz w:val="24"/>
          <w:szCs w:val="24"/>
        </w:rPr>
        <w:t xml:space="preserve">- </w:t>
      </w:r>
      <w:r w:rsidR="0048716D" w:rsidRPr="00DA1C31">
        <w:rPr>
          <w:rFonts w:ascii="Times New Roman" w:hAnsi="Times New Roman" w:cs="Times New Roman"/>
          <w:sz w:val="24"/>
          <w:szCs w:val="24"/>
        </w:rPr>
        <w:t>Инструкции по организации охраны жизни и здоровья д</w:t>
      </w:r>
      <w:r w:rsidRPr="00DA1C31">
        <w:rPr>
          <w:rFonts w:ascii="Times New Roman" w:hAnsi="Times New Roman" w:cs="Times New Roman"/>
          <w:sz w:val="24"/>
          <w:szCs w:val="24"/>
        </w:rPr>
        <w:t>етей в МБДОУ «Центр развития ребенка – детский сад № 100 Эврика</w:t>
      </w:r>
      <w:r w:rsidR="0048716D" w:rsidRPr="00DA1C31">
        <w:rPr>
          <w:rFonts w:ascii="Times New Roman" w:hAnsi="Times New Roman" w:cs="Times New Roman"/>
          <w:sz w:val="24"/>
          <w:szCs w:val="24"/>
        </w:rPr>
        <w:t>»</w:t>
      </w:r>
      <w:r w:rsidRPr="00DA1C31">
        <w:rPr>
          <w:rFonts w:ascii="Times New Roman" w:hAnsi="Times New Roman" w:cs="Times New Roman"/>
          <w:sz w:val="24"/>
          <w:szCs w:val="24"/>
        </w:rPr>
        <w:t xml:space="preserve"> НМР </w:t>
      </w:r>
      <w:r w:rsidR="00CC2879">
        <w:rPr>
          <w:rFonts w:ascii="Times New Roman" w:hAnsi="Times New Roman" w:cs="Times New Roman"/>
          <w:sz w:val="24"/>
          <w:szCs w:val="24"/>
        </w:rPr>
        <w:t>РТ;</w:t>
      </w:r>
    </w:p>
    <w:p w:rsidR="0048716D" w:rsidRPr="00F441DC" w:rsidRDefault="00DA1C31" w:rsidP="00DA1C3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Локальны</w:t>
      </w:r>
      <w:r>
        <w:t>е акты МБДОУ «Центр развития ребенка – детский сад № 100 Эврика</w:t>
      </w:r>
      <w:r w:rsidR="0048716D" w:rsidRPr="00F441DC">
        <w:t>»</w:t>
      </w:r>
      <w:r w:rsidR="00CC2879">
        <w:t xml:space="preserve"> НМР РТ;</w:t>
      </w:r>
    </w:p>
    <w:p w:rsidR="0048716D" w:rsidRPr="007A7097" w:rsidRDefault="00DA1C31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CC2879">
        <w:t>П</w:t>
      </w:r>
      <w:r w:rsidR="0048716D" w:rsidRPr="00F441DC">
        <w:t xml:space="preserve">рограмма дошкольного образования муниципального бюджетного дошкольного образовательного учреждения </w:t>
      </w:r>
      <w:r w:rsidR="00CC2879">
        <w:t>«Центр развития ребенка – детский сад № 100 Эврика» НМР РТ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Принципы планирования оздоровительной работы: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комплексное использование профилактических, закаливающих и оздоровительных технологий;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непрерывное проведение профилактических, закаливающих и оздоровительных мероприятий;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использование простых и доступных технологий;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Организация летнего оздоровительного периода: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организуется уход за зелёными насаждениями, разбивка цветников;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организуется развивающая предметно-пространственная среда на территории ДОУ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соблюдается  режим дня летнего оздоровительного периода, соответствующий ООП ДОУ, СанПиН;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="0048716D" w:rsidRPr="00F441DC">
        <w:rPr>
          <w:b/>
          <w:bCs/>
        </w:rPr>
        <w:t> 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</w:pPr>
    </w:p>
    <w:p w:rsidR="005B2180" w:rsidRDefault="005B2180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Задачи работы с детьми.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Реализация  задач  по  образовательным  областям  на  летний  период (согласно ФГОС ДО)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«Физическое развитие»: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у</w:t>
      </w:r>
      <w:r w:rsidR="0048716D" w:rsidRPr="00F441DC">
        <w:t>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ф</w:t>
      </w:r>
      <w:r w:rsidR="0048716D" w:rsidRPr="00F441DC">
        <w:t>ормировать интерес и потребность в занятиях физическими упражнениями.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у</w:t>
      </w:r>
      <w:r w:rsidR="0048716D" w:rsidRPr="00F441DC">
        <w:t>довлетворять естественную потребность в движении, создавать условия для демонстрации двигательных умений каждого ребенка.</w:t>
      </w:r>
    </w:p>
    <w:p w:rsidR="0048716D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с</w:t>
      </w:r>
      <w:r w:rsidR="0048716D" w:rsidRPr="00F441DC">
        <w:t>пособствовать предупреждению заболеваемости и детского травматизма.</w:t>
      </w:r>
    </w:p>
    <w:p w:rsidR="00CC2879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«Художественно-эстетическое развитие»: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а</w:t>
      </w:r>
      <w:r w:rsidR="0048716D" w:rsidRPr="00F441DC">
        <w:t>ктивизировать воображение, инициативу, творчество ребенка.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с</w:t>
      </w:r>
      <w:r w:rsidR="0048716D" w:rsidRPr="00F441DC">
        <w:t>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редоставить свободу в отражении доступными для ребенка художественными средствами своего видения мира.</w:t>
      </w:r>
    </w:p>
    <w:p w:rsidR="0048716D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- </w:t>
      </w:r>
      <w:r w:rsidR="0048716D" w:rsidRPr="00F441DC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CC2879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«Познавательное развитие»: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у</w:t>
      </w:r>
      <w:r w:rsidR="0048716D" w:rsidRPr="00F441DC">
        <w:t>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о</w:t>
      </w:r>
      <w:r w:rsidR="0048716D" w:rsidRPr="00F441DC">
        <w:t>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48716D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р</w:t>
      </w:r>
      <w:r w:rsidR="0048716D" w:rsidRPr="00F441DC">
        <w:t>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CC2879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«Речевое развитие»: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р</w:t>
      </w:r>
      <w:r w:rsidR="0048716D" w:rsidRPr="00F441DC">
        <w:t>азвивать самостоятельное речевое творчество, учитывая индивидуальные способности и возможности детей.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48716D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с</w:t>
      </w:r>
      <w:r w:rsidR="0048716D" w:rsidRPr="00F441DC">
        <w:t>одействовать налаживанию диалогического общения детей в совместных играх.</w:t>
      </w:r>
    </w:p>
    <w:p w:rsidR="00CC2879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«Социально-коммуникативное развитие»: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р</w:t>
      </w:r>
      <w:r w:rsidR="0048716D" w:rsidRPr="00F441DC">
        <w:t>азвивать игровую деятельность воспитанников;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риобщение к элементарным общепринятым нормам взаимоотношений со сверстниками и взрослыми;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родолжать работу по формированию семейной, гражданской принадлежности, патриотических чувств;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р</w:t>
      </w:r>
      <w:r w:rsidR="0048716D" w:rsidRPr="00F441DC">
        <w:t>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ф</w:t>
      </w:r>
      <w:r w:rsidR="0048716D" w:rsidRPr="00F441DC">
        <w:t>ормировать представление об опасных для человека и окружающего мира природы ситуациях и способах поведения в них.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педагогами: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овышение компетентности педагогов в вопросах организации летней оздоровительной работы.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о</w:t>
      </w:r>
      <w:r w:rsidR="0048716D" w:rsidRPr="00F441DC">
        <w:t>беспечение методического сопровождения для планирования и организации летнего отдыха.</w:t>
      </w: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родителями</w:t>
      </w:r>
      <w:r w:rsidRPr="00F441DC">
        <w:t>: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овышение компетентности родителей в вопросах организации летнего отдыха детей.</w:t>
      </w:r>
    </w:p>
    <w:p w:rsidR="0048716D" w:rsidRPr="00F441DC" w:rsidRDefault="00CC2879" w:rsidP="00CC287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п</w:t>
      </w:r>
      <w:r w:rsidR="0048716D" w:rsidRPr="00F441DC">
        <w:t>ривлечение семей к участию в воспитательном процессе на основе педагогики сотрудничества.</w:t>
      </w:r>
    </w:p>
    <w:p w:rsidR="00F441DC" w:rsidRDefault="00CC2879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- о</w:t>
      </w:r>
      <w:r w:rsidR="0048716D" w:rsidRPr="00F441DC">
        <w:t>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8716D" w:rsidRDefault="005B2180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C28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</w:t>
      </w:r>
      <w:r w:rsidR="0048716D" w:rsidRPr="00CC28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оспитательно – образовательная работа</w:t>
      </w:r>
    </w:p>
    <w:tbl>
      <w:tblPr>
        <w:tblStyle w:val="a9"/>
        <w:tblW w:w="0" w:type="auto"/>
        <w:tblLook w:val="04A0"/>
      </w:tblPr>
      <w:tblGrid>
        <w:gridCol w:w="560"/>
        <w:gridCol w:w="4234"/>
        <w:gridCol w:w="2387"/>
        <w:gridCol w:w="2390"/>
      </w:tblGrid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90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ц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елевые прогулки;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аблюдения;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еседы;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пытно – экспериментальная деятельность;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идактические игры.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онкурсы;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вободные зарисовки;</w:t>
            </w:r>
          </w:p>
          <w:p w:rsidR="00CC2879" w:rsidRPr="00CC2879" w:rsidRDefault="00CC2879" w:rsidP="00CC28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</w:t>
            </w:r>
            <w:r w:rsidRPr="00CC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ворческие работы.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390" w:type="dxa"/>
          </w:tcPr>
          <w:p w:rsidR="00CC2879" w:rsidRDefault="00CC2879" w:rsidP="00CC2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C2879" w:rsidRDefault="00CC2879" w:rsidP="00CC2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  <w:p w:rsidR="00CC2879" w:rsidRDefault="00CC2879" w:rsidP="00CC2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Лотфуллина А.И.</w:t>
            </w:r>
          </w:p>
          <w:p w:rsidR="00CC2879" w:rsidRPr="00F441DC" w:rsidRDefault="00CC2879" w:rsidP="00CC2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Д.Я.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390" w:type="dxa"/>
          </w:tcPr>
          <w:p w:rsidR="00CC2879" w:rsidRPr="00F441DC" w:rsidRDefault="00CC2879" w:rsidP="00CC2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2879" w:rsidTr="00CC2879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34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7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2390" w:type="dxa"/>
          </w:tcPr>
          <w:p w:rsidR="00CC2879" w:rsidRDefault="00CC2879" w:rsidP="00CC2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C2879" w:rsidRDefault="00CC2879" w:rsidP="00CC2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2879" w:rsidRDefault="00CC2879" w:rsidP="00CC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879" w:rsidRDefault="00CC2879" w:rsidP="00CC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879" w:rsidRDefault="00CC2879" w:rsidP="00CC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879" w:rsidRPr="00CC2879" w:rsidRDefault="00CC2879" w:rsidP="00CC2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16D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C28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Физкультурно – оздоровительная работа</w:t>
      </w:r>
    </w:p>
    <w:tbl>
      <w:tblPr>
        <w:tblStyle w:val="a9"/>
        <w:tblW w:w="9889" w:type="dxa"/>
        <w:tblLook w:val="04A0"/>
      </w:tblPr>
      <w:tblGrid>
        <w:gridCol w:w="560"/>
        <w:gridCol w:w="3092"/>
        <w:gridCol w:w="2268"/>
        <w:gridCol w:w="1745"/>
        <w:gridCol w:w="2224"/>
      </w:tblGrid>
      <w:tr w:rsidR="00CC2879" w:rsidRPr="00F441DC" w:rsidTr="004C4864">
        <w:tc>
          <w:tcPr>
            <w:tcW w:w="560" w:type="dxa"/>
          </w:tcPr>
          <w:p w:rsidR="00CC2879" w:rsidRPr="00F441DC" w:rsidRDefault="00CC2879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92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68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45" w:type="dxa"/>
          </w:tcPr>
          <w:p w:rsidR="00CC2879" w:rsidRPr="00CC2879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2224" w:type="dxa"/>
          </w:tcPr>
          <w:p w:rsidR="00CC2879" w:rsidRPr="00F441DC" w:rsidRDefault="00CC2879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4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Закаливание 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2" w:type="dxa"/>
          </w:tcPr>
          <w:p w:rsidR="004C4864" w:rsidRPr="00F441DC" w:rsidRDefault="007A7097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 солнечных,</w:t>
            </w:r>
          </w:p>
          <w:p w:rsidR="004C4864" w:rsidRPr="00F441DC" w:rsidRDefault="007A7097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водных,в</w:t>
            </w:r>
            <w:r w:rsidR="004C4864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оздушных.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AB3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кипяченой водой.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4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физической подготовки детей.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июня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4C4864" w:rsidRPr="00F441DC" w:rsidTr="004C4864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2268" w:type="dxa"/>
            <w:vMerge w:val="restart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Инструктора по ФК</w:t>
            </w:r>
          </w:p>
        </w:tc>
        <w:tc>
          <w:tcPr>
            <w:tcW w:w="1745" w:type="dxa"/>
            <w:vMerge w:val="restart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24" w:type="dxa"/>
            <w:vMerge w:val="restart"/>
          </w:tcPr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2268" w:type="dxa"/>
            <w:vMerge/>
            <w:vAlign w:val="center"/>
          </w:tcPr>
          <w:p w:rsidR="004C4864" w:rsidRPr="00F441DC" w:rsidRDefault="004C4864" w:rsidP="00FF7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vAlign w:val="center"/>
          </w:tcPr>
          <w:p w:rsidR="004C4864" w:rsidRPr="00F441DC" w:rsidRDefault="004C4864" w:rsidP="00FF7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vMerge/>
            <w:vAlign w:val="center"/>
          </w:tcPr>
          <w:p w:rsidR="004C4864" w:rsidRPr="00F441DC" w:rsidRDefault="004C4864" w:rsidP="004C4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4C48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4"/>
          </w:tcPr>
          <w:p w:rsidR="004C4864" w:rsidRDefault="004C4864" w:rsidP="004C48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24" w:type="dxa"/>
          </w:tcPr>
          <w:p w:rsidR="004C4864" w:rsidRDefault="004C4864" w:rsidP="00FF7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C4864" w:rsidRDefault="004C4864" w:rsidP="00FF7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Лотфуллина А.И.</w:t>
            </w:r>
          </w:p>
          <w:p w:rsidR="004C4864" w:rsidRPr="00F441DC" w:rsidRDefault="004C4864" w:rsidP="004C48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Д.Я.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7A7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неведомым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дорожкам…»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здоровячков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24" w:type="dxa"/>
          </w:tcPr>
          <w:p w:rsidR="00AB33EC" w:rsidRDefault="00AB33EC" w:rsidP="00AB3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  <w:p w:rsidR="004C4864" w:rsidRPr="00F441DC" w:rsidRDefault="004C4864" w:rsidP="00AB3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«Разноцветная книга природы»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92" w:type="dxa"/>
          </w:tcPr>
          <w:p w:rsidR="004C4864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«Ягодное настроение»</w:t>
            </w:r>
          </w:p>
        </w:tc>
        <w:tc>
          <w:tcPr>
            <w:tcW w:w="2268" w:type="dxa"/>
          </w:tcPr>
          <w:p w:rsidR="004C4864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45" w:type="dxa"/>
          </w:tcPr>
          <w:p w:rsidR="004C4864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8716D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C48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Style w:val="a9"/>
        <w:tblW w:w="9889" w:type="dxa"/>
        <w:tblLook w:val="04A0"/>
      </w:tblPr>
      <w:tblGrid>
        <w:gridCol w:w="560"/>
        <w:gridCol w:w="3092"/>
        <w:gridCol w:w="2268"/>
        <w:gridCol w:w="1745"/>
        <w:gridCol w:w="2224"/>
      </w:tblGrid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45" w:type="dxa"/>
          </w:tcPr>
          <w:p w:rsidR="004C4864" w:rsidRPr="00CC2879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4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4"/>
          </w:tcPr>
          <w:p w:rsidR="004C4864" w:rsidRDefault="004C4864" w:rsidP="004C48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 настроение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 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4"/>
          </w:tcPr>
          <w:p w:rsidR="004C4864" w:rsidRDefault="004C4864" w:rsidP="004C48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2" w:type="dxa"/>
          </w:tcPr>
          <w:p w:rsidR="004C4864" w:rsidRPr="00F441DC" w:rsidRDefault="007A7097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 цветник,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социум,</w:t>
            </w:r>
          </w:p>
          <w:p w:rsidR="004C4864" w:rsidRPr="00F441DC" w:rsidRDefault="007A7097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взрослых, природа,</w:t>
            </w:r>
            <w:r w:rsidR="004C4864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2" w:type="dxa"/>
          </w:tcPr>
          <w:p w:rsidR="004C4864" w:rsidRPr="00F441DC" w:rsidRDefault="007A7097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цветник, </w:t>
            </w:r>
            <w:r w:rsidR="004C4864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участок.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C4864" w:rsidRPr="00F441DC" w:rsidTr="00FF79AA">
        <w:tc>
          <w:tcPr>
            <w:tcW w:w="560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2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2268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1745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24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</w:tbl>
    <w:p w:rsidR="007A7097" w:rsidRDefault="007A7097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A7097" w:rsidRDefault="007A7097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B33EC" w:rsidRDefault="00AB33EC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A7097" w:rsidRDefault="007A7097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8716D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C48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Методическая работа</w:t>
      </w:r>
    </w:p>
    <w:tbl>
      <w:tblPr>
        <w:tblStyle w:val="a9"/>
        <w:tblW w:w="10206" w:type="dxa"/>
        <w:tblInd w:w="-459" w:type="dxa"/>
        <w:tblLook w:val="04A0"/>
      </w:tblPr>
      <w:tblGrid>
        <w:gridCol w:w="709"/>
        <w:gridCol w:w="4394"/>
        <w:gridCol w:w="2694"/>
        <w:gridCol w:w="2409"/>
      </w:tblGrid>
      <w:tr w:rsidR="004C4864" w:rsidTr="00BC2E60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43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6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4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C4864" w:rsidTr="004C4864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gridSpan w:val="3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4C4864" w:rsidTr="00BC2E60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4C4864" w:rsidRPr="00F441DC" w:rsidRDefault="004C4864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26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09" w:type="dxa"/>
          </w:tcPr>
          <w:p w:rsidR="004C4864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4C4864" w:rsidTr="00BC2E60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4C4864" w:rsidRPr="00F441DC" w:rsidRDefault="004C4864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учебного  плана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 – 2025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в соответствии с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и ФОП ДО</w:t>
            </w:r>
          </w:p>
        </w:tc>
        <w:tc>
          <w:tcPr>
            <w:tcW w:w="26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09" w:type="dxa"/>
          </w:tcPr>
          <w:p w:rsidR="004C4864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4C4864" w:rsidTr="00BC2E60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4C4864" w:rsidRPr="00F441DC" w:rsidRDefault="004C4864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образовательной  программы  в соответствии с ФГОС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26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09" w:type="dxa"/>
          </w:tcPr>
          <w:p w:rsidR="004C4864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4C4864" w:rsidTr="00BC2E60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</w:tcPr>
          <w:p w:rsidR="004C4864" w:rsidRPr="00F441DC" w:rsidRDefault="004C4864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и ФОП ДО</w:t>
            </w:r>
          </w:p>
        </w:tc>
        <w:tc>
          <w:tcPr>
            <w:tcW w:w="26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09" w:type="dxa"/>
          </w:tcPr>
          <w:p w:rsidR="00BC2E60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4C4864" w:rsidRPr="00F441DC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4C4864" w:rsidTr="00BC2E60">
        <w:tc>
          <w:tcPr>
            <w:tcW w:w="709" w:type="dxa"/>
          </w:tcPr>
          <w:p w:rsidR="004C4864" w:rsidRPr="00F441DC" w:rsidRDefault="004C4864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</w:tcPr>
          <w:p w:rsidR="004C4864" w:rsidRPr="00F441DC" w:rsidRDefault="004C4864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работы за 2023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2694" w:type="dxa"/>
          </w:tcPr>
          <w:p w:rsidR="004C4864" w:rsidRPr="00F441DC" w:rsidRDefault="004C4864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9" w:type="dxa"/>
          </w:tcPr>
          <w:p w:rsidR="00BC2E60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4C4864" w:rsidRPr="00F441DC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BC2E60" w:rsidTr="00FF79AA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gridSpan w:val="3"/>
          </w:tcPr>
          <w:p w:rsidR="00BC2E60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09" w:type="dxa"/>
          </w:tcPr>
          <w:p w:rsidR="00BC2E60" w:rsidRPr="00F441DC" w:rsidRDefault="00BC2E60" w:rsidP="00BC2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09" w:type="dxa"/>
          </w:tcPr>
          <w:p w:rsidR="00BC2E60" w:rsidRDefault="00BC2E60" w:rsidP="00BC2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BC2E60" w:rsidRPr="00F441DC" w:rsidRDefault="00BC2E60" w:rsidP="00BC2E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24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4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269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BC2E60" w:rsidRDefault="0048716D" w:rsidP="00BC2E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2E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</w:t>
      </w:r>
    </w:p>
    <w:tbl>
      <w:tblPr>
        <w:tblStyle w:val="a9"/>
        <w:tblW w:w="0" w:type="auto"/>
        <w:tblInd w:w="-459" w:type="dxa"/>
        <w:tblLook w:val="04A0"/>
      </w:tblPr>
      <w:tblGrid>
        <w:gridCol w:w="709"/>
        <w:gridCol w:w="4535"/>
        <w:gridCol w:w="2393"/>
        <w:gridCol w:w="2393"/>
      </w:tblGrid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535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C2E60" w:rsidTr="00FF79AA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3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5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оздоровительной работы в летний период, с</w:t>
            </w:r>
            <w:r w:rsidRPr="00F44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E60" w:rsidRPr="00F441DC" w:rsidRDefault="00BC2E60" w:rsidP="00FF79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BC2E60" w:rsidRPr="00F441DC" w:rsidRDefault="00BC2E60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5" w:type="dxa"/>
          </w:tcPr>
          <w:p w:rsidR="00BC2E60" w:rsidRPr="00F441DC" w:rsidRDefault="00BC2E60" w:rsidP="007A7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BC2E60" w:rsidRPr="00F441DC" w:rsidRDefault="00BC2E60" w:rsidP="007A7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5" w:type="dxa"/>
          </w:tcPr>
          <w:p w:rsidR="00BC2E60" w:rsidRPr="00F441DC" w:rsidRDefault="007A7097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r w:rsidR="00BC2E60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осильный труд дошкольников в цветнике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5" w:type="dxa"/>
          </w:tcPr>
          <w:p w:rsidR="00BC2E60" w:rsidRPr="00F441DC" w:rsidRDefault="007A7097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ПДД: </w:t>
            </w:r>
            <w:r w:rsidR="00BC2E60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– главный пассажир! Ребёнок и дорога!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июнь </w:t>
            </w:r>
          </w:p>
        </w:tc>
        <w:tc>
          <w:tcPr>
            <w:tcW w:w="2393" w:type="dxa"/>
          </w:tcPr>
          <w:p w:rsidR="00BC2E60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BC2E60" w:rsidRPr="00F441DC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C2E60" w:rsidTr="00BC2E60">
        <w:tc>
          <w:tcPr>
            <w:tcW w:w="70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5" w:type="dxa"/>
          </w:tcPr>
          <w:p w:rsidR="00BC2E60" w:rsidRPr="00F441DC" w:rsidRDefault="00BC2E60" w:rsidP="007A7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BC2E60" w:rsidRDefault="00BC2E60" w:rsidP="007A7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с детьми на отдыхе летом»,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безопасного поведения на водоемах летом!»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2E60" w:rsidRPr="00F441DC" w:rsidRDefault="00BC2E60" w:rsidP="007A7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«Советы специалистов»</w:t>
            </w:r>
          </w:p>
        </w:tc>
        <w:tc>
          <w:tcPr>
            <w:tcW w:w="2393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393" w:type="dxa"/>
          </w:tcPr>
          <w:p w:rsidR="00BC2E60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BC2E60" w:rsidRPr="00F441DC" w:rsidRDefault="00BC2E60" w:rsidP="00BC2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C2E60" w:rsidRDefault="0048716D" w:rsidP="007A70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2E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Style w:val="a9"/>
        <w:tblW w:w="0" w:type="auto"/>
        <w:tblInd w:w="-459" w:type="dxa"/>
        <w:tblLook w:val="04A0"/>
      </w:tblPr>
      <w:tblGrid>
        <w:gridCol w:w="654"/>
        <w:gridCol w:w="3491"/>
        <w:gridCol w:w="2059"/>
        <w:gridCol w:w="1599"/>
        <w:gridCol w:w="2227"/>
      </w:tblGrid>
      <w:tr w:rsidR="00BC2E60" w:rsidTr="00BC2E60">
        <w:tc>
          <w:tcPr>
            <w:tcW w:w="65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3491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5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9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2227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C2E60" w:rsidTr="00BC2E60">
        <w:tc>
          <w:tcPr>
            <w:tcW w:w="65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1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Светофору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9" w:type="dxa"/>
          </w:tcPr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9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E60" w:rsidTr="00BC2E60">
        <w:tc>
          <w:tcPr>
            <w:tcW w:w="65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491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(Как нельзя вести себя на природе? Таблетки - что это такое?)</w:t>
            </w:r>
          </w:p>
        </w:tc>
        <w:tc>
          <w:tcPr>
            <w:tcW w:w="205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59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2227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C2E60" w:rsidTr="00BC2E60">
        <w:tc>
          <w:tcPr>
            <w:tcW w:w="654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1" w:type="dxa"/>
          </w:tcPr>
          <w:p w:rsidR="00BC2E60" w:rsidRPr="00F441DC" w:rsidRDefault="00BC2E60" w:rsidP="007A709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</w:p>
        </w:tc>
        <w:tc>
          <w:tcPr>
            <w:tcW w:w="2059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1599" w:type="dxa"/>
          </w:tcPr>
          <w:p w:rsidR="00BC2E60" w:rsidRPr="00F441DC" w:rsidRDefault="00BC2E60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BC2E60" w:rsidRPr="00F441DC" w:rsidRDefault="00BC2E60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E60" w:rsidRPr="00F441DC" w:rsidRDefault="00BC2E60" w:rsidP="00FF7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2227" w:type="dxa"/>
          </w:tcPr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C2E60" w:rsidRPr="00F441DC" w:rsidRDefault="00BC2E60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2E60" w:rsidRDefault="00BC2E60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16D" w:rsidRPr="00BC2E60" w:rsidRDefault="0048716D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2E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Профилактическая работа</w:t>
      </w:r>
    </w:p>
    <w:p w:rsidR="00BC2E60" w:rsidRDefault="00BC2E60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9"/>
        <w:tblW w:w="0" w:type="auto"/>
        <w:tblInd w:w="-459" w:type="dxa"/>
        <w:tblLook w:val="04A0"/>
      </w:tblPr>
      <w:tblGrid>
        <w:gridCol w:w="709"/>
        <w:gridCol w:w="4253"/>
        <w:gridCol w:w="2662"/>
        <w:gridCol w:w="13"/>
        <w:gridCol w:w="2393"/>
      </w:tblGrid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691C0D" w:rsidTr="00FF79AA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4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Default="00691C0D" w:rsidP="00691C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691C0D" w:rsidRPr="00F441DC" w:rsidRDefault="00691C0D" w:rsidP="00691C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</w:tc>
      </w:tr>
      <w:tr w:rsidR="00691C0D" w:rsidTr="00FF79AA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4"/>
          </w:tcPr>
          <w:p w:rsidR="00691C0D" w:rsidRDefault="00691C0D" w:rsidP="00691C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 - оздоровительная работа в летний период с детьми дошкольного возраста.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2675" w:type="dxa"/>
            <w:gridSpan w:val="2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691C0D" w:rsidTr="00FF79AA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4"/>
          </w:tcPr>
          <w:p w:rsidR="00691C0D" w:rsidRDefault="00691C0D" w:rsidP="00691C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СаНПиН в детском саду.</w:t>
            </w:r>
          </w:p>
        </w:tc>
        <w:tc>
          <w:tcPr>
            <w:tcW w:w="2675" w:type="dxa"/>
            <w:gridSpan w:val="2"/>
            <w:vMerge w:val="restart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  <w:vMerge w:val="restart"/>
          </w:tcPr>
          <w:p w:rsidR="00691C0D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2675" w:type="dxa"/>
            <w:gridSpan w:val="2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</w:tcPr>
          <w:p w:rsidR="00691C0D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C0D" w:rsidTr="00FF79AA">
        <w:tc>
          <w:tcPr>
            <w:tcW w:w="709" w:type="dxa"/>
          </w:tcPr>
          <w:p w:rsidR="00691C0D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4"/>
          </w:tcPr>
          <w:p w:rsidR="00691C0D" w:rsidRDefault="00691C0D" w:rsidP="00691C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СаНПиН.</w:t>
            </w:r>
          </w:p>
        </w:tc>
        <w:tc>
          <w:tcPr>
            <w:tcW w:w="2662" w:type="dxa"/>
            <w:vMerge w:val="restart"/>
          </w:tcPr>
          <w:p w:rsidR="00691C0D" w:rsidRPr="00F441DC" w:rsidRDefault="00691C0D" w:rsidP="00691C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406" w:type="dxa"/>
            <w:gridSpan w:val="2"/>
            <w:vMerge w:val="restart"/>
          </w:tcPr>
          <w:p w:rsidR="00691C0D" w:rsidRDefault="00691C0D" w:rsidP="00691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691C0D" w:rsidRDefault="00691C0D" w:rsidP="00691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  <w:p w:rsidR="00691C0D" w:rsidRDefault="00691C0D" w:rsidP="00691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691C0D" w:rsidRPr="00F441DC" w:rsidRDefault="00691C0D" w:rsidP="00691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2662" w:type="dxa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2662" w:type="dxa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2662" w:type="dxa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vMerge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2662" w:type="dxa"/>
            <w:vMerge/>
          </w:tcPr>
          <w:p w:rsidR="00691C0D" w:rsidRPr="00F441DC" w:rsidRDefault="00691C0D" w:rsidP="00691C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vMerge/>
          </w:tcPr>
          <w:p w:rsidR="00691C0D" w:rsidRPr="00F441DC" w:rsidRDefault="00691C0D" w:rsidP="00691C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C0D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2662" w:type="dxa"/>
            <w:vMerge/>
          </w:tcPr>
          <w:p w:rsidR="00691C0D" w:rsidRPr="00F441DC" w:rsidRDefault="00691C0D" w:rsidP="00691C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vMerge/>
          </w:tcPr>
          <w:p w:rsidR="00691C0D" w:rsidRPr="00F441DC" w:rsidRDefault="00691C0D" w:rsidP="00691C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2E60" w:rsidRPr="00F441DC" w:rsidRDefault="00BC2E60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C0D" w:rsidRDefault="0048716D" w:rsidP="007A70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91C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Style w:val="a9"/>
        <w:tblW w:w="0" w:type="auto"/>
        <w:tblInd w:w="-459" w:type="dxa"/>
        <w:tblLook w:val="04A0"/>
      </w:tblPr>
      <w:tblGrid>
        <w:gridCol w:w="709"/>
        <w:gridCol w:w="4394"/>
        <w:gridCol w:w="2534"/>
        <w:gridCol w:w="2393"/>
      </w:tblGrid>
      <w:tr w:rsidR="00691C0D" w:rsidRPr="00F441DC" w:rsidTr="007A7097">
        <w:tc>
          <w:tcPr>
            <w:tcW w:w="709" w:type="dxa"/>
          </w:tcPr>
          <w:p w:rsidR="007A7097" w:rsidRDefault="007A7097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394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2534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691C0D" w:rsidRPr="00F441DC" w:rsidTr="007A7097">
        <w:tc>
          <w:tcPr>
            <w:tcW w:w="709" w:type="dxa"/>
          </w:tcPr>
          <w:p w:rsidR="00691C0D" w:rsidRPr="00F441DC" w:rsidRDefault="00691C0D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534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</w:tc>
      </w:tr>
      <w:tr w:rsidR="0062162A" w:rsidRPr="00F441DC" w:rsidTr="007A7097">
        <w:tc>
          <w:tcPr>
            <w:tcW w:w="709" w:type="dxa"/>
          </w:tcPr>
          <w:p w:rsidR="0062162A" w:rsidRPr="00F441DC" w:rsidRDefault="0062162A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534" w:type="dxa"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393" w:type="dxa"/>
            <w:vMerge w:val="restart"/>
          </w:tcPr>
          <w:p w:rsidR="0062162A" w:rsidRDefault="0062162A" w:rsidP="00691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2162A" w:rsidRPr="00F441DC" w:rsidRDefault="0062162A" w:rsidP="00691C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</w:tc>
      </w:tr>
      <w:tr w:rsidR="0062162A" w:rsidRPr="00F441DC" w:rsidTr="007A7097">
        <w:tc>
          <w:tcPr>
            <w:tcW w:w="709" w:type="dxa"/>
          </w:tcPr>
          <w:p w:rsidR="0062162A" w:rsidRPr="00F441DC" w:rsidRDefault="0062162A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534" w:type="dxa"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393" w:type="dxa"/>
            <w:vMerge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62A" w:rsidRPr="00F441DC" w:rsidTr="007A7097">
        <w:tc>
          <w:tcPr>
            <w:tcW w:w="709" w:type="dxa"/>
          </w:tcPr>
          <w:p w:rsidR="0062162A" w:rsidRPr="00F441DC" w:rsidRDefault="0062162A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534" w:type="dxa"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vMerge/>
          </w:tcPr>
          <w:p w:rsidR="0062162A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C0D" w:rsidRPr="00F441DC" w:rsidTr="007A7097">
        <w:tc>
          <w:tcPr>
            <w:tcW w:w="709" w:type="dxa"/>
          </w:tcPr>
          <w:p w:rsidR="00691C0D" w:rsidRPr="00F441DC" w:rsidRDefault="0062162A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91C0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534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Младшие  воспитатели </w:t>
            </w:r>
          </w:p>
        </w:tc>
      </w:tr>
      <w:tr w:rsidR="00691C0D" w:rsidRPr="00F441DC" w:rsidTr="007A7097">
        <w:tc>
          <w:tcPr>
            <w:tcW w:w="709" w:type="dxa"/>
          </w:tcPr>
          <w:p w:rsidR="00691C0D" w:rsidRPr="00F441DC" w:rsidRDefault="0062162A" w:rsidP="00FF79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91C0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534" w:type="dxa"/>
          </w:tcPr>
          <w:p w:rsidR="00691C0D" w:rsidRPr="00F441DC" w:rsidRDefault="00691C0D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393" w:type="dxa"/>
          </w:tcPr>
          <w:p w:rsidR="00691C0D" w:rsidRPr="00F441DC" w:rsidRDefault="0062162A" w:rsidP="00FF79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</w:tc>
      </w:tr>
    </w:tbl>
    <w:p w:rsidR="00691C0D" w:rsidRDefault="00691C0D" w:rsidP="005B21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C0D" w:rsidRDefault="00691C0D" w:rsidP="006216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62A" w:rsidRPr="00691C0D" w:rsidRDefault="0062162A" w:rsidP="006216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E26" w:rsidRDefault="008A4E26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Default="00F669C1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p w:rsidR="0062162A" w:rsidRPr="00F441DC" w:rsidRDefault="0062162A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84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529"/>
        <w:gridCol w:w="2008"/>
        <w:gridCol w:w="2580"/>
      </w:tblGrid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 Р.Г.</w:t>
            </w:r>
          </w:p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приём детей согласно рекомендациям Роспотребнадзора и проведение утренней гимнастики на свежем воздухе;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Default="00F669C1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</w:p>
          <w:p w:rsidR="0062162A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</w:t>
            </w:r>
            <w:r w:rsidR="0062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твенно-эстетического </w:t>
            </w:r>
          </w:p>
          <w:p w:rsidR="0062162A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Физическое развитие (3) 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 (2) (согласно расписанию и перспективному плану группы на ЛОП);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организованная деятельность с детьми </w:t>
            </w:r>
            <w:r w:rsidR="0062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инженерно – технического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:rsidR="00F669C1" w:rsidRPr="00F441DC" w:rsidRDefault="00F669C1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 раз в неделю </w:t>
            </w:r>
            <w:r w:rsidR="0062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 – эстетическая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P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Чупаринова И.А.</w:t>
            </w:r>
          </w:p>
          <w:p w:rsidR="0062162A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Акилова Г.Н.</w:t>
            </w:r>
          </w:p>
          <w:p w:rsidR="00F669C1" w:rsidRPr="00F441DC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программы</w:t>
            </w:r>
            <w:r w:rsidR="0062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презентаций «Вот оно какое, наше лето!»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  <w:r w:rsidR="0062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корригирующие упражнения для</w:t>
            </w:r>
            <w:r w:rsidR="00621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А.Э.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Default="00F669C1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</w:p>
          <w:p w:rsidR="0062162A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Акилова Г.Н.</w:t>
            </w: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Чупаринова И.А.</w:t>
            </w:r>
          </w:p>
          <w:p w:rsidR="0062162A" w:rsidRPr="00F441DC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:rsidR="00EA5DB1" w:rsidRDefault="00EA5DB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лето!»;</w:t>
            </w:r>
          </w:p>
          <w:p w:rsidR="0037450A" w:rsidRDefault="0037450A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воде летом!»;</w:t>
            </w:r>
          </w:p>
          <w:p w:rsidR="0037450A" w:rsidRPr="00F441DC" w:rsidRDefault="0037450A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комнате – закрой окно!»;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 – наши витамины».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А.Э.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А.Э.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 Ф.М.</w:t>
            </w:r>
          </w:p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62162A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62A" w:rsidRDefault="0062162A" w:rsidP="00621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62162A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  <w:p w:rsidR="00F669C1" w:rsidRPr="00F441DC" w:rsidRDefault="0062162A" w:rsidP="0062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7E04BD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А.Э.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вВК.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E04BD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Гилазиева Ф.М.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детьми в ДОУ в условиях соблюдения санитарных норм и требований».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10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Давлетбаева Р.Г.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:rsidR="00A55FF8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отравлений ядовитыми растениями и грибами; 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праздников развлечений</w:t>
            </w:r>
            <w:r w:rsidR="00A55FF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Чупаринова И.А.</w:t>
            </w:r>
          </w:p>
          <w:p w:rsidR="00F669C1" w:rsidRPr="00F441DC" w:rsidRDefault="00F669C1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7E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Давлетбаева Р.Г.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62162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:rsidR="00F669C1" w:rsidRPr="00F441DC" w:rsidRDefault="00F669C1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началу нового учебного 2024-2025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Default="007E04BD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Гилазиева Ф.М.</w:t>
            </w:r>
          </w:p>
          <w:p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4BD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ВОСПИТАТЕЛЬНО-ОБРАЗОВАТЕЛЬНОЙ РАБОТЫ С ДЕТЬМИ</w:t>
      </w:r>
    </w:p>
    <w:p w:rsidR="00F669C1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ТНИЙ ОЗДОРОВИТЕЛЬНЫЙ ПЕРИОД </w:t>
      </w:r>
    </w:p>
    <w:p w:rsidR="007E04BD" w:rsidRPr="00F441DC" w:rsidRDefault="007E04BD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9C1" w:rsidRDefault="00F669C1" w:rsidP="00F66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7E04BD" w:rsidRPr="00F441DC" w:rsidRDefault="007E04BD" w:rsidP="00F66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Мастера-затейники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51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8"/>
        <w:gridCol w:w="5303"/>
        <w:gridCol w:w="2230"/>
      </w:tblGrid>
      <w:tr w:rsidR="00F669C1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7E04BD">
            <w:pPr>
              <w:numPr>
                <w:ilvl w:val="0"/>
                <w:numId w:val="1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F669C1" w:rsidRPr="00F441DC" w:rsidRDefault="00F669C1" w:rsidP="007E04BD">
            <w:pPr>
              <w:numPr>
                <w:ilvl w:val="0"/>
                <w:numId w:val="1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</w:t>
            </w:r>
            <w:r w:rsidR="00EF7F2D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СОЛНЫШКО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F669C1" w:rsidRPr="00F441DC" w:rsidRDefault="00F669C1" w:rsidP="007E04BD">
            <w:pPr>
              <w:numPr>
                <w:ilvl w:val="0"/>
                <w:numId w:val="1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художественной литературы «Всемирный день ребенка», «Нашим детям», Н. Майданик «Права детей в стихах».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E04BD" w:rsidRPr="00F441DC" w:rsidTr="00FF79AA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Pr="00F441D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7E04BD" w:rsidRPr="00F441D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Умелые ручки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Pr="0088660C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:rsidR="007E04BD" w:rsidRPr="0088660C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:rsidR="007E04BD" w:rsidRPr="0088660C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:rsidR="007E04BD" w:rsidRPr="0088660C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:rsidR="007E04BD" w:rsidRPr="0088660C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Подвижные игры: «Найди свой дом», «Ручеёк», «Накорми рыбок» (метание предметов в горизонтальную цель).</w:t>
            </w:r>
          </w:p>
        </w:tc>
        <w:tc>
          <w:tcPr>
            <w:tcW w:w="22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BD" w:rsidRPr="00F441D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E04BD" w:rsidRPr="00F441DC" w:rsidTr="00FF79AA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BD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</w:t>
            </w:r>
          </w:p>
          <w:p w:rsidR="007E04BD" w:rsidRPr="0088660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любознательности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BD" w:rsidRPr="00F441DC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радуга», «Кто такой ученый?»</w:t>
            </w:r>
          </w:p>
          <w:p w:rsidR="007E04BD" w:rsidRPr="00F441DC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 ход опытов.</w:t>
            </w:r>
          </w:p>
          <w:p w:rsidR="007E04BD" w:rsidRPr="00F441DC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</w:t>
            </w:r>
          </w:p>
          <w:p w:rsidR="007E04BD" w:rsidRPr="00F441DC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«Из чего сделано».</w:t>
            </w:r>
          </w:p>
          <w:p w:rsidR="007E04BD" w:rsidRPr="00F441DC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:rsidR="007E04BD" w:rsidRPr="00F441DC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«Мышеловка».</w:t>
            </w:r>
          </w:p>
          <w:p w:rsidR="007E04BD" w:rsidRPr="007E04BD" w:rsidRDefault="007E04BD" w:rsidP="007E04BD">
            <w:pPr>
              <w:numPr>
                <w:ilvl w:val="0"/>
                <w:numId w:val="21"/>
              </w:numPr>
              <w:tabs>
                <w:tab w:val="left" w:pos="1691"/>
              </w:tabs>
              <w:spacing w:after="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радуга».</w:t>
            </w:r>
          </w:p>
        </w:tc>
        <w:tc>
          <w:tcPr>
            <w:tcW w:w="223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BD" w:rsidRPr="00F441D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4BD" w:rsidRPr="00F441DC" w:rsidTr="00FF79AA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BD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:rsidR="007E04BD" w:rsidRPr="00271946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сказок А.С.Пушкина.</w:t>
            </w:r>
          </w:p>
          <w:p w:rsidR="007E04BD" w:rsidRPr="00F441D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BD" w:rsidRPr="00271946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о сказках А.С.Пушкина</w:t>
            </w:r>
          </w:p>
          <w:p w:rsidR="007E04BD" w:rsidRPr="00271946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«В гости к ученому коту»</w:t>
            </w:r>
          </w:p>
          <w:p w:rsidR="007E04BD" w:rsidRPr="00271946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«Угадай кто», «Из какой сказки?»</w:t>
            </w:r>
          </w:p>
          <w:p w:rsidR="007E04BD" w:rsidRPr="00271946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«Ловишки», «С бережка на бережок»</w:t>
            </w:r>
          </w:p>
          <w:p w:rsidR="007E04BD" w:rsidRPr="00271946" w:rsidRDefault="007E04BD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Развлечение «По страницам сказок А.С.Пушкина»</w:t>
            </w:r>
          </w:p>
        </w:tc>
        <w:tc>
          <w:tcPr>
            <w:tcW w:w="22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BD" w:rsidRPr="00F441DC" w:rsidRDefault="007E04B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AD5" w:rsidRPr="00F441DC" w:rsidTr="007E04BD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июня</w:t>
            </w:r>
          </w:p>
          <w:p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Разноцветная игра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Default="00B60AD5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«Детям о цвете»</w:t>
            </w:r>
          </w:p>
          <w:p w:rsidR="00B60AD5" w:rsidRPr="003A5BC6" w:rsidRDefault="00B60AD5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Эксперименты с цветом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(Опыты с 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разноцветны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 «стек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ами»)</w:t>
            </w:r>
          </w:p>
          <w:p w:rsidR="00B60AD5" w:rsidRDefault="00B60AD5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«Разноцветная палитра»</w:t>
            </w:r>
          </w:p>
          <w:p w:rsidR="00B60AD5" w:rsidRDefault="00B60AD5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«Назови что-то…. (красное, зеленое и тд.)</w:t>
            </w:r>
          </w:p>
          <w:p w:rsidR="00B60AD5" w:rsidRPr="00F441DC" w:rsidRDefault="00B60AD5" w:rsidP="007E04BD">
            <w:pPr>
              <w:numPr>
                <w:ilvl w:val="0"/>
                <w:numId w:val="2"/>
              </w:numPr>
              <w:spacing w:after="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«Радуга»</w:t>
            </w:r>
          </w:p>
        </w:tc>
        <w:tc>
          <w:tcPr>
            <w:tcW w:w="22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345F" w:rsidRDefault="0075345F" w:rsidP="007E04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E877B3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чего начинается Родина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63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5342"/>
        <w:gridCol w:w="2260"/>
        <w:gridCol w:w="26"/>
      </w:tblGrid>
      <w:tr w:rsidR="00F669C1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6984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 </w:t>
            </w:r>
          </w:p>
          <w:p w:rsidR="000B6984" w:rsidRPr="00F441DC" w:rsidRDefault="00381C66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0B6984" w:rsidRPr="00F441DC" w:rsidRDefault="00E877B3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 символике России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A21" w:rsidRPr="00F441DC" w:rsidRDefault="00565A21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 России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страна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6984" w:rsidRPr="00F441DC" w:rsidRDefault="000B6984" w:rsidP="000B6984">
            <w:pPr>
              <w:numPr>
                <w:ilvl w:val="0"/>
                <w:numId w:val="3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6984" w:rsidRPr="00F441DC" w:rsidRDefault="000B6984" w:rsidP="00E877B3">
            <w:pPr>
              <w:numPr>
                <w:ilvl w:val="0"/>
                <w:numId w:val="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Березка».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81C66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июня – </w:t>
            </w:r>
          </w:p>
          <w:p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страна».</w:t>
            </w:r>
          </w:p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:rsidR="00381C66" w:rsidRPr="00F441DC" w:rsidRDefault="00381C66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3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381C66" w:rsidRPr="00F441DC" w:rsidRDefault="00381C66" w:rsidP="001A15A5">
            <w:pPr>
              <w:tabs>
                <w:tab w:val="num" w:pos="3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1A15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«Любимые места города </w:t>
            </w:r>
            <w:r w:rsidR="00917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Ростова-на-Дону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355875" w:rsidRPr="00F441DC" w:rsidRDefault="00355875" w:rsidP="001A15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 w:rsidR="00917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Ростовская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область».</w:t>
            </w:r>
          </w:p>
          <w:p w:rsidR="00355875" w:rsidRPr="00F441DC" w:rsidRDefault="00355875" w:rsidP="001A15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355875" w:rsidRPr="00F441DC" w:rsidRDefault="00355875" w:rsidP="001A15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</w:p>
          <w:p w:rsidR="00355875" w:rsidRPr="00F441DC" w:rsidRDefault="00355875" w:rsidP="001A15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«Заюшкина избушка», «Волга и Вазуза» (русская народная сказка в обработке С. Я. Маршака).</w:t>
            </w:r>
          </w:p>
          <w:p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строители».</w:t>
            </w:r>
          </w:p>
          <w:p w:rsidR="00355875" w:rsidRPr="00F441DC" w:rsidRDefault="00355875" w:rsidP="001A15A5">
            <w:pPr>
              <w:numPr>
                <w:ilvl w:val="0"/>
                <w:numId w:val="6"/>
              </w:numPr>
              <w:tabs>
                <w:tab w:val="clear" w:pos="720"/>
                <w:tab w:val="num" w:pos="-34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плане».</w:t>
            </w:r>
          </w:p>
          <w:p w:rsidR="00355875" w:rsidRPr="00F441DC" w:rsidRDefault="00355875" w:rsidP="001A15A5">
            <w:pPr>
              <w:numPr>
                <w:ilvl w:val="0"/>
                <w:numId w:val="6"/>
              </w:numPr>
              <w:tabs>
                <w:tab w:val="clear" w:pos="720"/>
                <w:tab w:val="num" w:pos="-34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:rsidR="00355875" w:rsidRPr="00F441DC" w:rsidRDefault="00355875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-34"/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медицинского</w:t>
            </w:r>
            <w:r w:rsidR="008A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1A15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приеме у врача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«Плохо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болеть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55875" w:rsidRPr="00F441DC" w:rsidRDefault="00355875" w:rsidP="001A15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врач?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нужно заботиться о своем здоровье?»</w:t>
            </w:r>
          </w:p>
          <w:p w:rsidR="00355875" w:rsidRPr="00F441DC" w:rsidRDefault="00355875" w:rsidP="001A15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доктор»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55875" w:rsidRPr="00F441DC" w:rsidRDefault="00355875" w:rsidP="001A15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 кому нужно»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«Найди пару».</w:t>
            </w:r>
          </w:p>
          <w:p w:rsidR="00355875" w:rsidRPr="008A4E26" w:rsidRDefault="00355875" w:rsidP="001A15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«По ровненькой дорожке».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75345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Июнь 3 неделя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7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Природа вокруг нас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875" w:rsidRPr="00F441DC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3A5BC6" w:rsidRPr="003A5BC6" w:rsidRDefault="003A5BC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животных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C1" w:rsidRDefault="003A5BC6" w:rsidP="001A15A5">
            <w:pPr>
              <w:numPr>
                <w:ilvl w:val="0"/>
                <w:numId w:val="7"/>
              </w:numPr>
              <w:tabs>
                <w:tab w:val="clear" w:pos="720"/>
                <w:tab w:val="num" w:pos="-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«Дикие и домашние животные», </w:t>
            </w:r>
            <w:r w:rsidR="00CD4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0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Позаботимся о домашних животных»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C3374" w:rsidRDefault="003C3374" w:rsidP="001A15A5">
            <w:pPr>
              <w:numPr>
                <w:ilvl w:val="0"/>
                <w:numId w:val="7"/>
              </w:numPr>
              <w:tabs>
                <w:tab w:val="clear" w:pos="720"/>
                <w:tab w:val="num" w:pos="-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с животными»</w:t>
            </w:r>
          </w:p>
          <w:p w:rsidR="00DA270A" w:rsidRPr="00DA270A" w:rsidRDefault="00DA270A" w:rsidP="001A15A5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-34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Степанова В. «Самая пушистая»  чтение стихов к картинкам</w:t>
            </w:r>
          </w:p>
          <w:p w:rsidR="00C01BE3" w:rsidRDefault="00C01BE3" w:rsidP="001A15A5">
            <w:pPr>
              <w:numPr>
                <w:ilvl w:val="0"/>
                <w:numId w:val="7"/>
              </w:numPr>
              <w:tabs>
                <w:tab w:val="clear" w:pos="720"/>
                <w:tab w:val="num" w:pos="-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«Мишка в лесу»</w:t>
            </w:r>
          </w:p>
          <w:p w:rsidR="00C01BE3" w:rsidRDefault="00C01BE3" w:rsidP="001A15A5">
            <w:pPr>
              <w:numPr>
                <w:ilvl w:val="0"/>
                <w:numId w:val="7"/>
              </w:numPr>
              <w:tabs>
                <w:tab w:val="clear" w:pos="720"/>
                <w:tab w:val="num" w:pos="-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 малыш?», «Кто, где живет?»</w:t>
            </w:r>
          </w:p>
          <w:p w:rsidR="00C01BE3" w:rsidRPr="00F441DC" w:rsidRDefault="00C01BE3" w:rsidP="001A15A5">
            <w:pPr>
              <w:numPr>
                <w:ilvl w:val="0"/>
                <w:numId w:val="7"/>
              </w:numPr>
              <w:tabs>
                <w:tab w:val="clear" w:pos="720"/>
                <w:tab w:val="num" w:pos="-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 медведя во бору», «Не останься на земле»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0A47B7" w:rsidRDefault="000A47B7" w:rsidP="000A47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р</w:t>
            </w:r>
            <w:r w:rsidR="00C01BE3"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астени</w:t>
            </w: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7B7" w:rsidRPr="000A47B7" w:rsidRDefault="000A47B7" w:rsidP="001A15A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08"/>
              </w:tabs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  <w:p w:rsidR="000A47B7" w:rsidRPr="000A47B7" w:rsidRDefault="000A47B7" w:rsidP="001A15A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08"/>
              </w:tabs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 «Осторожно – ядовиты!» (грибы, растения)</w:t>
            </w:r>
          </w:p>
          <w:p w:rsidR="00C45E15" w:rsidRPr="00C45E15" w:rsidRDefault="00C45E15" w:rsidP="001A15A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08"/>
              </w:tabs>
              <w:spacing w:before="100" w:beforeAutospacing="1" w:after="100" w:afterAutospacing="1" w:line="240" w:lineRule="auto"/>
              <w:ind w:left="108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какого растения листок?»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ласково»</w:t>
            </w:r>
          </w:p>
          <w:p w:rsidR="00F669C1" w:rsidRPr="00F441DC" w:rsidRDefault="00AF3B62" w:rsidP="001A15A5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  <w:tab w:val="num" w:pos="108"/>
              </w:tabs>
              <w:spacing w:before="30" w:after="30" w:line="240" w:lineRule="auto"/>
              <w:ind w:left="108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«Медведь и пчелы»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насекомых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9C1" w:rsidRDefault="00AF3B62" w:rsidP="001A15A5">
            <w:pPr>
              <w:numPr>
                <w:ilvl w:val="0"/>
                <w:numId w:val="9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насекомых.</w:t>
            </w:r>
          </w:p>
          <w:p w:rsidR="00AF3B62" w:rsidRDefault="00233670" w:rsidP="001A15A5">
            <w:pPr>
              <w:numPr>
                <w:ilvl w:val="0"/>
                <w:numId w:val="9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«Не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насекомые безвредны», «Осто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рожно, клещ!»</w:t>
            </w:r>
          </w:p>
          <w:p w:rsidR="00AF3B62" w:rsidRDefault="00AF3B62" w:rsidP="001A15A5">
            <w:pPr>
              <w:numPr>
                <w:ilvl w:val="0"/>
                <w:numId w:val="9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на природе</w:t>
            </w:r>
          </w:p>
          <w:p w:rsidR="00AF3B62" w:rsidRPr="00AF3B62" w:rsidRDefault="00AF3B62" w:rsidP="001A15A5">
            <w:pPr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Богдарин «Знакомые насекомые»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Г. Скребицкий «Счастливый жучок», В. Зотов «Божья коровка», «Кузнечик», 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:rsidR="00AF3B62" w:rsidRPr="00AF3B62" w:rsidRDefault="00AF3B62" w:rsidP="001A15A5">
            <w:pPr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сказки «Как муравей домой спешил»</w:t>
            </w:r>
          </w:p>
          <w:p w:rsidR="00AF3B62" w:rsidRPr="00AF3B62" w:rsidRDefault="00AF3B62" w:rsidP="001A15A5">
            <w:pPr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Аппликация «Гусеница»</w:t>
            </w:r>
          </w:p>
          <w:p w:rsidR="00AF3B62" w:rsidRPr="00AF3B62" w:rsidRDefault="00AF3B62" w:rsidP="001A15A5">
            <w:pPr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 «Четвертый лишний», «Чья тень»</w:t>
            </w:r>
          </w:p>
          <w:p w:rsidR="00AF3B62" w:rsidRPr="00AF3B62" w:rsidRDefault="00AF3B62" w:rsidP="001A15A5">
            <w:pPr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num" w:pos="108"/>
              </w:tabs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1A15A5">
        <w:trPr>
          <w:trHeight w:val="2673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C01BE3" w:rsidRPr="003A5BC6" w:rsidRDefault="00C01BE3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цветов</w:t>
            </w:r>
          </w:p>
          <w:p w:rsidR="00F669C1" w:rsidRPr="00F441DC" w:rsidRDefault="00F669C1" w:rsidP="00C9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7B7" w:rsidRDefault="000A47B7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0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«Полевые цветы», «Цветы на нашей клумбе»</w:t>
            </w:r>
          </w:p>
          <w:p w:rsidR="00DA270A" w:rsidRPr="00DA270A" w:rsidRDefault="00DA270A" w:rsidP="001A15A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108"/>
              </w:tabs>
              <w:spacing w:before="100" w:beforeAutospacing="1" w:after="100" w:afterAutospacing="1" w:line="240" w:lineRule="auto"/>
              <w:ind w:left="0" w:hanging="3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В.Степанова «Колокольчик»</w:t>
            </w:r>
          </w:p>
          <w:p w:rsidR="000A47B7" w:rsidRPr="003A5BC6" w:rsidRDefault="000A47B7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0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0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 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цветок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0A47B7" w:rsidRPr="00D24018" w:rsidRDefault="000A47B7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0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:rsidR="000A47B7" w:rsidRDefault="000A47B7" w:rsidP="001A15A5">
            <w:pPr>
              <w:numPr>
                <w:ilvl w:val="0"/>
                <w:numId w:val="10"/>
              </w:numPr>
              <w:tabs>
                <w:tab w:val="clear" w:pos="720"/>
                <w:tab w:val="num" w:pos="108"/>
              </w:tabs>
              <w:spacing w:before="30" w:after="30" w:line="240" w:lineRule="auto"/>
              <w:ind w:left="0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:rsidR="001A15A5" w:rsidRPr="00FF79AA" w:rsidRDefault="000A47B7" w:rsidP="001A15A5">
            <w:pPr>
              <w:numPr>
                <w:ilvl w:val="0"/>
                <w:numId w:val="10"/>
              </w:numPr>
              <w:pBdr>
                <w:bottom w:val="single" w:sz="12" w:space="1" w:color="auto"/>
              </w:pBdr>
              <w:tabs>
                <w:tab w:val="clear" w:pos="720"/>
                <w:tab w:val="num" w:pos="108"/>
              </w:tabs>
              <w:spacing w:before="30" w:after="30" w:line="240" w:lineRule="auto"/>
              <w:ind w:left="0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«Садовник и цветы», цветы и ветер»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C2F9B" w:rsidRPr="00F441DC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  <w:p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  <w:p w:rsidR="000A47B7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«Экологический светофор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EC2F9B" w:rsidRDefault="00EC2F9B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7B7" w:rsidRPr="000A47B7" w:rsidRDefault="000A47B7" w:rsidP="00FF79AA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Викторина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«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Экологический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светофор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»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> </w:t>
            </w:r>
          </w:p>
          <w:p w:rsidR="000A47B7" w:rsidRPr="000A47B7" w:rsidRDefault="000A47B7" w:rsidP="00FF79AA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108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Рисование штампами «Такие разные цветы»</w:t>
            </w:r>
          </w:p>
          <w:p w:rsidR="000A47B7" w:rsidRPr="000A47B7" w:rsidRDefault="000A47B7" w:rsidP="00FF79AA">
            <w:pPr>
              <w:numPr>
                <w:ilvl w:val="0"/>
                <w:numId w:val="89"/>
              </w:numPr>
              <w:shd w:val="clear" w:color="auto" w:fill="FFFFFF"/>
              <w:spacing w:after="0" w:line="240" w:lineRule="auto"/>
              <w:ind w:left="108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«Живое и неживое»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цветок»</w:t>
            </w:r>
          </w:p>
          <w:p w:rsidR="000A47B7" w:rsidRPr="000A47B7" w:rsidRDefault="000A47B7" w:rsidP="00FF79AA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геометрических фигур «Наша клумба»</w:t>
            </w:r>
          </w:p>
          <w:p w:rsidR="000A47B7" w:rsidRPr="000A47B7" w:rsidRDefault="000A47B7" w:rsidP="00FF79AA">
            <w:pPr>
              <w:pStyle w:val="a4"/>
              <w:numPr>
                <w:ilvl w:val="0"/>
                <w:numId w:val="89"/>
              </w:numPr>
              <w:spacing w:after="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П/И «Садовник и цветы», «Перепрыгни через ручеек».</w:t>
            </w:r>
          </w:p>
          <w:p w:rsidR="003A5BC6" w:rsidRPr="00D24018" w:rsidRDefault="003A5BC6" w:rsidP="00FF79AA">
            <w:pPr>
              <w:spacing w:after="0" w:line="240" w:lineRule="auto"/>
              <w:ind w:left="2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 –День памяти и скорби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(тематическое занятие)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F9B" w:rsidRPr="00F441DC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</w:t>
      </w:r>
      <w:r w:rsidR="00C951A7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быстрые и ловкие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50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5230"/>
        <w:gridCol w:w="2257"/>
      </w:tblGrid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6B0FB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Default="00F669C1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олимпиада?»</w:t>
            </w:r>
          </w:p>
          <w:p w:rsidR="00E33ECF" w:rsidRPr="00F441DC" w:rsidRDefault="00E33ECF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«Летние виды спорта»</w:t>
            </w:r>
          </w:p>
          <w:p w:rsidR="00F669C1" w:rsidRPr="00F441DC" w:rsidRDefault="00F669C1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спорте, разучивание речевок.</w:t>
            </w:r>
          </w:p>
          <w:p w:rsidR="00F669C1" w:rsidRPr="00F441DC" w:rsidRDefault="00F669C1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:rsidR="00F669C1" w:rsidRPr="00F441DC" w:rsidRDefault="00E33ECF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рисунков на асфальте «Символы олимпиады»</w:t>
            </w:r>
          </w:p>
          <w:p w:rsidR="00F669C1" w:rsidRPr="00F441DC" w:rsidRDefault="00F669C1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F669C1" w:rsidRPr="00F441DC" w:rsidRDefault="00F669C1" w:rsidP="00FF79A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F79AA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F79AA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мяча».</w:t>
            </w:r>
          </w:p>
          <w:p w:rsidR="00F669C1" w:rsidRPr="00F441DC" w:rsidRDefault="00F669C1" w:rsidP="00FF79AA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:rsidR="00F669C1" w:rsidRPr="00F441DC" w:rsidRDefault="00F669C1" w:rsidP="00FF79AA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:rsidR="00F669C1" w:rsidRPr="00F441DC" w:rsidRDefault="00F669C1" w:rsidP="00FF79AA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</w:p>
          <w:p w:rsidR="00F669C1" w:rsidRPr="00F441DC" w:rsidRDefault="00F669C1" w:rsidP="00FF79AA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:rsidR="00F669C1" w:rsidRPr="00F441DC" w:rsidRDefault="00F669C1" w:rsidP="00FF79AA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мяч».    </w:t>
            </w:r>
            <w:r w:rsidR="00FF79AA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F79AA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F669C1" w:rsidRPr="00F441DC" w:rsidRDefault="00C4343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«Мойдодыр».</w:t>
            </w:r>
          </w:p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здоровья?».</w:t>
            </w:r>
          </w:p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</w:p>
          <w:p w:rsidR="00F669C1" w:rsidRPr="00F441DC" w:rsidRDefault="00F669C1" w:rsidP="00FF79AA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F79AA">
        <w:trPr>
          <w:trHeight w:val="1783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F669C1" w:rsidRPr="00F441DC" w:rsidRDefault="00F669C1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5E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прыгуна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F79AA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F441DC" w:rsidRDefault="00F669C1" w:rsidP="00FF79AA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 «Весёлые рассказы»</w:t>
            </w:r>
          </w:p>
          <w:p w:rsidR="00F669C1" w:rsidRPr="00F441DC" w:rsidRDefault="00F669C1" w:rsidP="00FF79AA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:rsidR="00C951A7" w:rsidRPr="00F441DC" w:rsidRDefault="005E04D9" w:rsidP="00FF79AA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«Лягушонок»</w:t>
            </w:r>
          </w:p>
          <w:p w:rsidR="00F669C1" w:rsidRPr="00F441DC" w:rsidRDefault="00F669C1" w:rsidP="00FF79AA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«».</w:t>
            </w:r>
          </w:p>
          <w:p w:rsidR="00F669C1" w:rsidRPr="00F441DC" w:rsidRDefault="00F669C1" w:rsidP="00FF79AA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9C1" w:rsidRPr="00F441DC" w:rsidRDefault="00F669C1" w:rsidP="00FF79AA">
            <w:pPr>
              <w:spacing w:before="30" w:after="30" w:line="240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C951A7" w:rsidRPr="00F441DC" w:rsidRDefault="005E04D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бегуна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BB2" w:rsidRPr="00FF79AA" w:rsidRDefault="00BB2BB2" w:rsidP="00FF79A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num" w:pos="13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и  иллюстраций о спортсменах бегунах</w:t>
            </w:r>
          </w:p>
          <w:p w:rsidR="00F669C1" w:rsidRPr="00FF79AA" w:rsidRDefault="00BB2BB2" w:rsidP="00FF79AA">
            <w:pPr>
              <w:numPr>
                <w:ilvl w:val="0"/>
                <w:numId w:val="15"/>
              </w:numPr>
              <w:tabs>
                <w:tab w:val="clear" w:pos="720"/>
                <w:tab w:val="num" w:pos="13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69C1" w:rsidRPr="00FF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FF79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какой обуви удобно бегать?»</w:t>
            </w:r>
          </w:p>
          <w:p w:rsidR="00BB2BB2" w:rsidRPr="00BB2BB2" w:rsidRDefault="00BB2BB2" w:rsidP="00FF79AA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новых зазывалок, считалок, жеребьёвок</w:t>
            </w:r>
          </w:p>
          <w:p w:rsidR="00BB2BB2" w:rsidRPr="00BB2BB2" w:rsidRDefault="00BB2BB2" w:rsidP="00FF79AA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A4E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Конструирование 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«Беговые дорожки» (строительные, бросовый материал)</w:t>
            </w:r>
          </w:p>
          <w:p w:rsidR="00F669C1" w:rsidRPr="00F441DC" w:rsidRDefault="00BB2BB2" w:rsidP="00FF79A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: раскраски по теме недели.</w:t>
            </w:r>
          </w:p>
          <w:p w:rsidR="00F669C1" w:rsidRPr="00F441DC" w:rsidRDefault="00F669C1" w:rsidP="00FF79A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:rsidR="00F669C1" w:rsidRPr="00F441DC" w:rsidRDefault="00F669C1" w:rsidP="00FF79A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:rsidR="00F669C1" w:rsidRPr="00F441DC" w:rsidRDefault="00F669C1" w:rsidP="00FF79A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F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8A4E26" w:rsidRDefault="008A4E26" w:rsidP="00FF79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5318"/>
        <w:gridCol w:w="2151"/>
      </w:tblGrid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7D557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F669C1" w:rsidP="0034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B2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9C1" w:rsidRPr="00F441DC" w:rsidRDefault="00347A66" w:rsidP="00FF79AA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Я-пешеход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«Правила дорожные, детям знать положено»</w:t>
            </w:r>
          </w:p>
          <w:p w:rsidR="00347A66" w:rsidRPr="00F441DC" w:rsidRDefault="00A830E8" w:rsidP="00FF79AA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по теме</w:t>
            </w:r>
          </w:p>
          <w:p w:rsidR="00A830E8" w:rsidRPr="00F441DC" w:rsidRDefault="00A830E8" w:rsidP="00FF79AA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 дорожный знак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830E8" w:rsidRPr="00F441DC" w:rsidRDefault="00A830E8" w:rsidP="00FF79AA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8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 «Пешеход,  пешеход, помни ты про переход…»</w:t>
            </w:r>
          </w:p>
          <w:p w:rsidR="00A830E8" w:rsidRPr="00F441DC" w:rsidRDefault="00A830E8" w:rsidP="00FF79AA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Краски», «Воробьи и автомобили»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F669C1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830E8" w:rsidRPr="00F441DC" w:rsidRDefault="00A830E8" w:rsidP="00FF79AA">
            <w:pPr>
              <w:numPr>
                <w:ilvl w:val="0"/>
                <w:numId w:val="23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 не было беды», «Что нужно делать при пожаре»</w:t>
            </w:r>
          </w:p>
          <w:p w:rsidR="00A830E8" w:rsidRPr="00F441DC" w:rsidRDefault="00A830E8" w:rsidP="00FF79AA">
            <w:pPr>
              <w:numPr>
                <w:ilvl w:val="0"/>
                <w:numId w:val="23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 «Пожар»</w:t>
            </w:r>
          </w:p>
          <w:p w:rsidR="00A830E8" w:rsidRPr="00F441DC" w:rsidRDefault="00A830E8" w:rsidP="00FF79AA">
            <w:pPr>
              <w:numPr>
                <w:ilvl w:val="0"/>
                <w:numId w:val="23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работа: 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плаката «Спички детям- не игрушка!»</w:t>
            </w:r>
          </w:p>
          <w:p w:rsidR="00F669C1" w:rsidRPr="00F441DC" w:rsidRDefault="00A830E8" w:rsidP="00FF79AA">
            <w:pPr>
              <w:numPr>
                <w:ilvl w:val="0"/>
                <w:numId w:val="23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зайчики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E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«Бездомный заяц»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природе и на водоемах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830E8" w:rsidRPr="00F441DC" w:rsidRDefault="003C3374" w:rsidP="00FF79AA">
            <w:pPr>
              <w:numPr>
                <w:ilvl w:val="0"/>
                <w:numId w:val="24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на водоемах», «Осторожно, ядовитые грибы и ягоды»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«Осторожно, клещи!»</w:t>
            </w:r>
          </w:p>
          <w:p w:rsidR="00A830E8" w:rsidRPr="003C3374" w:rsidRDefault="00A830E8" w:rsidP="00FF79AA">
            <w:pPr>
              <w:numPr>
                <w:ilvl w:val="0"/>
                <w:numId w:val="24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рассказов по картине «Отдых с семьей на природе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830E8" w:rsidRDefault="00A830E8" w:rsidP="00FF79AA">
            <w:pPr>
              <w:numPr>
                <w:ilvl w:val="0"/>
                <w:numId w:val="24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адай-ка», «Так бывает или нет?».</w:t>
            </w:r>
          </w:p>
          <w:p w:rsidR="003C3374" w:rsidRPr="00F441DC" w:rsidRDefault="003C3374" w:rsidP="00FF79AA">
            <w:pPr>
              <w:numPr>
                <w:ilvl w:val="0"/>
                <w:numId w:val="24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обозначает знак?»</w:t>
            </w:r>
          </w:p>
          <w:p w:rsidR="00F669C1" w:rsidRPr="003C3374" w:rsidRDefault="00A830E8" w:rsidP="00FF79AA">
            <w:pPr>
              <w:numPr>
                <w:ilvl w:val="0"/>
                <w:numId w:val="24"/>
              </w:numPr>
              <w:tabs>
                <w:tab w:val="clear" w:pos="720"/>
                <w:tab w:val="num" w:pos="-58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День-ночь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106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улице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830E8" w:rsidRPr="00F441DC" w:rsidRDefault="00106D20" w:rsidP="00FF79AA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«Не каждый встречный друг сердечный»</w:t>
            </w:r>
            <w:r w:rsidR="00A830E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830E8" w:rsidRPr="00F441DC" w:rsidRDefault="00A830E8" w:rsidP="00FF79AA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:rsidR="00A830E8" w:rsidRPr="00F441DC" w:rsidRDefault="00A830E8" w:rsidP="00FF79AA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A830E8" w:rsidRPr="00F441DC" w:rsidRDefault="00A830E8" w:rsidP="00FF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поросенка»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30E8" w:rsidRPr="00F441DC" w:rsidRDefault="00A830E8" w:rsidP="00FF79AA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:rsidR="00A830E8" w:rsidRPr="00F441DC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дом-моя крепость»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F441DC" w:rsidRDefault="00A830E8" w:rsidP="00F629CC">
            <w:pPr>
              <w:numPr>
                <w:ilvl w:val="0"/>
                <w:numId w:val="25"/>
              </w:numPr>
              <w:tabs>
                <w:tab w:val="clear" w:pos="72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Горелки»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0556DA" w:rsidRDefault="000556DA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транспорта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DD0" w:rsidRDefault="00474CC3" w:rsidP="00FF79AA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в общественном транспорте»</w:t>
            </w:r>
          </w:p>
          <w:p w:rsidR="002036EF" w:rsidRDefault="002036EF" w:rsidP="00FF79AA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«Транспорт нашего города»</w:t>
            </w:r>
          </w:p>
          <w:p w:rsidR="002036EF" w:rsidRDefault="002036EF" w:rsidP="00FF79AA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«Автомобиль»</w:t>
            </w:r>
          </w:p>
          <w:p w:rsidR="00851BB9" w:rsidRDefault="00851BB9" w:rsidP="00FF79AA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А.Дорохов «Пассажир»</w:t>
            </w:r>
          </w:p>
          <w:p w:rsidR="00474CC3" w:rsidRPr="00F441DC" w:rsidRDefault="00474CC3" w:rsidP="00FF79AA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8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за транспорт»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«Что мы видели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скажем, а что 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делали,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покажем»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</w:t>
      </w:r>
      <w:r w:rsidR="00BB2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дружная семья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5318"/>
        <w:gridCol w:w="2151"/>
      </w:tblGrid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ind w:left="99"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BB2BB2" w:rsidRPr="00F441DC" w:rsidRDefault="00BB2BB2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семья».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худ. литературы: Е. Благинина «Посидим в тишине», «Вот какая мама», р. н. с. «Сестрица Алёнушка и братец Иванушка», В. Осива «Сыновья», «Косточка», Е. Тарановой «Семья – это папа и мама, и дед», Э. Успенский «Бабушкины руки», Ю. Яковлев «Мама».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«Мама».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помощницы».</w:t>
            </w:r>
          </w:p>
          <w:p w:rsidR="00BB2BB2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семья».</w:t>
            </w:r>
          </w:p>
          <w:p w:rsidR="00F669C1" w:rsidRPr="00F441DC" w:rsidRDefault="00BB2BB2" w:rsidP="00FF79AA">
            <w:pPr>
              <w:numPr>
                <w:ilvl w:val="0"/>
                <w:numId w:val="27"/>
              </w:numPr>
              <w:tabs>
                <w:tab w:val="clear" w:pos="720"/>
                <w:tab w:val="num" w:pos="84"/>
              </w:tabs>
              <w:spacing w:after="0" w:line="240" w:lineRule="auto"/>
              <w:ind w:left="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36EF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669C1" w:rsidRDefault="002036EF" w:rsidP="00FF79AA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2036EF" w:rsidRPr="00F669C1" w:rsidRDefault="002036EF" w:rsidP="00FF79AA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:rsidR="002036EF" w:rsidRPr="00F669C1" w:rsidRDefault="002036EF" w:rsidP="00FF79AA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036EF" w:rsidRPr="00F669C1" w:rsidRDefault="002036EF" w:rsidP="00FF79A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Т. Боковой; «Бабушкины руки» Л. Квитко; «Бабушка» А. Барто; «Очень бабушку люблю!», Т. Маршалова.</w:t>
            </w:r>
          </w:p>
          <w:p w:rsidR="002036EF" w:rsidRPr="00F669C1" w:rsidRDefault="002036EF" w:rsidP="00FF79AA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2036EF" w:rsidRPr="00F669C1" w:rsidRDefault="002036EF" w:rsidP="00FF79AA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2036EF" w:rsidRPr="00F669C1" w:rsidRDefault="002036EF" w:rsidP="00FF79AA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:rsidR="002036EF" w:rsidRPr="00F669C1" w:rsidRDefault="002036EF" w:rsidP="00FF79AA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дорожке».</w:t>
            </w:r>
          </w:p>
          <w:p w:rsidR="002036EF" w:rsidRPr="00F669C1" w:rsidRDefault="002036EF" w:rsidP="00FF79AA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2036EF" w:rsidRPr="00F441DC" w:rsidRDefault="002036EF" w:rsidP="00FF79AA">
            <w:pPr>
              <w:numPr>
                <w:ilvl w:val="0"/>
                <w:numId w:val="28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36EF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братьев и сестер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6EF" w:rsidRPr="00F669C1" w:rsidRDefault="002036EF" w:rsidP="00FF79AA">
            <w:pPr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2036EF" w:rsidRPr="00F669C1" w:rsidRDefault="002036EF" w:rsidP="00FF79AA">
            <w:pPr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2036EF" w:rsidRPr="00F669C1" w:rsidRDefault="002036EF" w:rsidP="00FF79AA">
            <w:pPr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:rsidR="002036EF" w:rsidRPr="00F669C1" w:rsidRDefault="002036EF" w:rsidP="00FF79AA">
            <w:pPr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(брата)».</w:t>
            </w:r>
          </w:p>
          <w:p w:rsidR="002036EF" w:rsidRPr="00F669C1" w:rsidRDefault="002036EF" w:rsidP="00FF79AA">
            <w:pPr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«Семья».</w:t>
            </w:r>
          </w:p>
          <w:p w:rsidR="002036EF" w:rsidRPr="00F669C1" w:rsidRDefault="002036EF" w:rsidP="00FF79AA">
            <w:pPr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2036EF" w:rsidRPr="00F669C1" w:rsidRDefault="002036EF" w:rsidP="00FF79AA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«Ловишки», «Охотник и зайцы».</w:t>
            </w:r>
          </w:p>
          <w:p w:rsidR="002036EF" w:rsidRPr="00F441DC" w:rsidRDefault="002036EF" w:rsidP="00FF79AA">
            <w:pPr>
              <w:numPr>
                <w:ilvl w:val="0"/>
                <w:numId w:val="29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941CA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B0755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сладкоежек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F79AA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 шоколаде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«Вред и польза шоколада».</w:t>
            </w:r>
          </w:p>
          <w:p w:rsidR="00F669C1" w:rsidRPr="00F441DC" w:rsidRDefault="00F669C1" w:rsidP="00FF79AA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669C1" w:rsidRPr="00F441DC" w:rsidRDefault="00271A80" w:rsidP="00FF79AA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теме</w:t>
            </w:r>
          </w:p>
          <w:p w:rsidR="00F669C1" w:rsidRPr="00F441DC" w:rsidRDefault="00F669C1" w:rsidP="00FF79AA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мешочке?», «Найди такую же»</w:t>
            </w:r>
          </w:p>
          <w:p w:rsidR="00F669C1" w:rsidRPr="00F441DC" w:rsidRDefault="00F669C1" w:rsidP="00FF79AA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669C1" w:rsidRPr="00F441DC" w:rsidRDefault="00F669C1" w:rsidP="00FF79AA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шоколадных конфет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71A80" w:rsidRPr="00F441DC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71A80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1A80" w:rsidRPr="00F669C1" w:rsidRDefault="00271A80" w:rsidP="00FF79AA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271A80" w:rsidRPr="00F669C1" w:rsidRDefault="00271A80" w:rsidP="00FF79AA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детеныши».</w:t>
            </w:r>
          </w:p>
          <w:p w:rsidR="00271A80" w:rsidRPr="00F669C1" w:rsidRDefault="00271A80" w:rsidP="00FF79AA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:rsidR="00271A80" w:rsidRPr="00F669C1" w:rsidRDefault="00271A80" w:rsidP="00FF79AA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271A80" w:rsidRPr="00F669C1" w:rsidRDefault="00271A80" w:rsidP="00FF79AA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271A80" w:rsidRPr="00F669C1" w:rsidRDefault="00271A80" w:rsidP="00FF79AA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:rsidR="00271A80" w:rsidRPr="00F441DC" w:rsidRDefault="00271A80" w:rsidP="00FF79AA">
            <w:pPr>
              <w:numPr>
                <w:ilvl w:val="0"/>
                <w:numId w:val="31"/>
              </w:numPr>
              <w:spacing w:before="30" w:after="30" w:line="240" w:lineRule="auto"/>
              <w:ind w:left="99" w:firstLine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E26" w:rsidRDefault="008A4E26" w:rsidP="00FF79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6C32F6" w:rsidRDefault="00E7120C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BC5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экспериментов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2"/>
        <w:gridCol w:w="5539"/>
        <w:gridCol w:w="2280"/>
      </w:tblGrid>
      <w:tr w:rsidR="00F669C1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F669C1" w:rsidRPr="00477CC8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и экспериментов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9C1" w:rsidRDefault="00477CC8" w:rsidP="00FF79AA">
            <w:pPr>
              <w:numPr>
                <w:ilvl w:val="0"/>
                <w:numId w:val="38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при проведении опытов и экспериментов»</w:t>
            </w:r>
          </w:p>
          <w:p w:rsidR="00477CC8" w:rsidRDefault="00477CC8" w:rsidP="00FF79AA">
            <w:pPr>
              <w:numPr>
                <w:ilvl w:val="0"/>
                <w:numId w:val="38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большего к меньшему»</w:t>
            </w:r>
          </w:p>
          <w:p w:rsidR="00477CC8" w:rsidRDefault="00477CC8" w:rsidP="00FF79AA">
            <w:pPr>
              <w:numPr>
                <w:ilvl w:val="0"/>
                <w:numId w:val="38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1.«Что высохнет быстрее: ткань или бумага?»</w:t>
            </w:r>
          </w:p>
          <w:p w:rsidR="00477CC8" w:rsidRDefault="00477CC8" w:rsidP="00FF79AA">
            <w:pPr>
              <w:tabs>
                <w:tab w:val="num" w:pos="33"/>
              </w:tabs>
              <w:spacing w:before="30" w:after="3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7CC8" w:rsidRPr="00477CC8" w:rsidRDefault="00477CC8" w:rsidP="00FF79AA">
            <w:pPr>
              <w:pStyle w:val="a4"/>
              <w:numPr>
                <w:ilvl w:val="0"/>
                <w:numId w:val="9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П/И «Попади 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77CC8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60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Песочные фантазии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7CC8" w:rsidRPr="00271946" w:rsidRDefault="00477CC8" w:rsidP="00FF79AA">
            <w:pPr>
              <w:numPr>
                <w:ilvl w:val="0"/>
                <w:numId w:val="2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Беседа о свойствах песка.</w:t>
            </w:r>
          </w:p>
          <w:p w:rsidR="00477CC8" w:rsidRPr="00271946" w:rsidRDefault="00477CC8" w:rsidP="00FF79AA">
            <w:pPr>
              <w:numPr>
                <w:ilvl w:val="0"/>
                <w:numId w:val="2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 «Постройка песочного замка»</w:t>
            </w:r>
          </w:p>
          <w:p w:rsidR="00477CC8" w:rsidRPr="00271946" w:rsidRDefault="00477CC8" w:rsidP="00FF79AA">
            <w:pPr>
              <w:numPr>
                <w:ilvl w:val="0"/>
                <w:numId w:val="2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«Какой он, песок?»</w:t>
            </w:r>
          </w:p>
          <w:p w:rsidR="00477CC8" w:rsidRPr="00F441DC" w:rsidRDefault="00477CC8" w:rsidP="00FF79AA">
            <w:pPr>
              <w:numPr>
                <w:ilvl w:val="0"/>
                <w:numId w:val="39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F441DC" w:rsidRDefault="00477CC8" w:rsidP="006C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6C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6C32F6" w:rsidRDefault="006C32F6" w:rsidP="00FF79AA">
            <w:pPr>
              <w:numPr>
                <w:ilvl w:val="0"/>
                <w:numId w:val="40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мы знаем о воде», «Откуда в наш дом приходит вода»</w:t>
            </w:r>
          </w:p>
          <w:p w:rsidR="00477CC8" w:rsidRPr="006C32F6" w:rsidRDefault="006C32F6" w:rsidP="00FF79AA">
            <w:pPr>
              <w:numPr>
                <w:ilvl w:val="0"/>
                <w:numId w:val="40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1.</w:t>
            </w: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«Очисти воду»</w:t>
            </w:r>
          </w:p>
          <w:p w:rsidR="006C32F6" w:rsidRPr="006C32F6" w:rsidRDefault="006C32F6" w:rsidP="00FF79AA">
            <w:pPr>
              <w:numPr>
                <w:ilvl w:val="0"/>
                <w:numId w:val="40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 2. «Разноцветная вода»</w:t>
            </w:r>
          </w:p>
          <w:p w:rsidR="006C32F6" w:rsidRPr="006C32F6" w:rsidRDefault="006C32F6" w:rsidP="00FF79AA">
            <w:pPr>
              <w:numPr>
                <w:ilvl w:val="0"/>
                <w:numId w:val="40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Д/И «Скажи наоборот»</w:t>
            </w:r>
          </w:p>
          <w:p w:rsidR="006C32F6" w:rsidRPr="006C32F6" w:rsidRDefault="006C32F6" w:rsidP="00FF79AA">
            <w:pPr>
              <w:numPr>
                <w:ilvl w:val="0"/>
                <w:numId w:val="40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Развлечение «День Нептуна»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E7120C" w:rsidRDefault="00E712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ветра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7CC8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ветер»</w:t>
            </w:r>
          </w:p>
          <w:p w:rsidR="00E7120C" w:rsidRP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сказки К. Ушинского "Солнце и ветер"</w:t>
            </w:r>
          </w:p>
          <w:p w:rsid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на прогулке</w:t>
            </w:r>
          </w:p>
          <w:p w:rsidR="00E7120C" w:rsidRP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</w:t>
            </w:r>
            <w:r w:rsidRPr="00E7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"Кораблики в море", </w:t>
            </w:r>
          </w:p>
          <w:p w:rsidR="00E7120C" w:rsidRP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Опыт 2. "Ветер в пустыне", </w:t>
            </w:r>
          </w:p>
          <w:p w:rsidR="00E7120C" w:rsidRP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Опыт 3. "Буря в стакане".</w:t>
            </w:r>
          </w:p>
          <w:p w:rsid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«Ветер по лесу гулял»</w:t>
            </w:r>
          </w:p>
          <w:p w:rsidR="00E7120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 «Вертушка»</w:t>
            </w:r>
          </w:p>
          <w:p w:rsidR="00E7120C" w:rsidRPr="00F441DC" w:rsidRDefault="00E7120C" w:rsidP="00FF79AA">
            <w:pPr>
              <w:numPr>
                <w:ilvl w:val="0"/>
                <w:numId w:val="41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«Северный и южный ветер»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77CC8" w:rsidRPr="00142ABD" w:rsidRDefault="00142AB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с солнечными лучами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7CC8" w:rsidRDefault="00142ABD" w:rsidP="00FF79AA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«Солнце светит нам в окошко»</w:t>
            </w:r>
          </w:p>
          <w:p w:rsidR="00142ABD" w:rsidRDefault="00142ABD" w:rsidP="00FF79AA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 «Свет и тень»</w:t>
            </w:r>
          </w:p>
          <w:p w:rsidR="00142ABD" w:rsidRDefault="00142ABD" w:rsidP="00FF79AA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«Солнечные зайчики»</w:t>
            </w:r>
          </w:p>
          <w:p w:rsidR="00142ABD" w:rsidRDefault="00142ABD" w:rsidP="00FF79AA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3. «Солнечная лаборатория» (Какие предметы нагреваются сильнее:  светлые или темные)</w:t>
            </w:r>
          </w:p>
          <w:p w:rsidR="00142ABD" w:rsidRDefault="00142ABD" w:rsidP="00FF79AA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тень»</w:t>
            </w:r>
          </w:p>
          <w:p w:rsidR="00142ABD" w:rsidRPr="00F441DC" w:rsidRDefault="00142ABD" w:rsidP="00FF79AA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«Солнечные зайчики», «Прятки»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32F6" w:rsidRPr="00F441DC" w:rsidRDefault="006C32F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и игрушки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4"/>
        <w:gridCol w:w="5219"/>
        <w:gridCol w:w="2268"/>
      </w:tblGrid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F629C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любимых игр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«Игры, в которые играли наши мамы и папы», «Как нужно играть»</w:t>
            </w:r>
          </w:p>
          <w:p w:rsidR="006C32F6" w:rsidRPr="008335F8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Чтение стихотворения П. Синявского «Для чего нужна зарядка»</w:t>
            </w:r>
          </w:p>
          <w:p w:rsidR="006C32F6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считалок</w:t>
            </w:r>
          </w:p>
          <w:p w:rsidR="006C32F6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создание атрибутов для игр</w:t>
            </w:r>
          </w:p>
          <w:p w:rsidR="006C32F6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нужно»</w:t>
            </w:r>
          </w:p>
          <w:p w:rsidR="006C32F6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исполнение «Танца веселых утят»</w:t>
            </w:r>
          </w:p>
          <w:p w:rsidR="006C32F6" w:rsidRPr="008335F8" w:rsidRDefault="006C32F6" w:rsidP="00FF79AA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«Огуречик», «Кошки-мышки»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любимая игрушка»</w:t>
            </w:r>
          </w:p>
          <w:p w:rsidR="006C32F6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игрушек «Моя любимая игрушка»</w:t>
            </w:r>
          </w:p>
          <w:p w:rsidR="006C32F6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А.Барто</w:t>
            </w:r>
          </w:p>
          <w:p w:rsidR="006C32F6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из геометрических фигур «Слоненок»</w:t>
            </w:r>
          </w:p>
          <w:p w:rsidR="006C32F6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 магазине игрушек»</w:t>
            </w:r>
          </w:p>
          <w:p w:rsidR="006C32F6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изменилось»</w:t>
            </w:r>
          </w:p>
          <w:p w:rsidR="006C32F6" w:rsidRPr="00F441DC" w:rsidRDefault="006C32F6" w:rsidP="00FF79AA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«Мы веселые ребята»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русских народных игрушек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Pr="008335F8" w:rsidRDefault="006C32F6" w:rsidP="00FF79AA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«Веселые матрешки»</w:t>
            </w:r>
          </w:p>
          <w:p w:rsidR="006C32F6" w:rsidRPr="008335F8" w:rsidRDefault="006C32F6" w:rsidP="00FF79AA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Прослушивание песни "Слава игрушкам" Е.Александровой</w:t>
            </w:r>
          </w:p>
          <w:p w:rsidR="006C32F6" w:rsidRPr="008335F8" w:rsidRDefault="006C32F6" w:rsidP="00FF79AA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Чтение стихотворений Г.Шалаевой «Берегите игрушки».</w:t>
            </w:r>
          </w:p>
          <w:p w:rsidR="006C32F6" w:rsidRDefault="006C32F6" w:rsidP="00FF79AA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матрешку», «Больше-меньше»</w:t>
            </w:r>
          </w:p>
          <w:p w:rsidR="006C32F6" w:rsidRDefault="006C32F6" w:rsidP="00FF79AA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: раскрашивание силуэтов народных игрушек.</w:t>
            </w:r>
          </w:p>
          <w:p w:rsidR="006C32F6" w:rsidRPr="008335F8" w:rsidRDefault="006C32F6" w:rsidP="00FF79AA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«Шли матрешки по дорожке»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музыкальной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Pr="00BC5A5F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Выставка музыкальных инструментов</w:t>
            </w:r>
          </w:p>
          <w:p w:rsidR="006C32F6" w:rsidRPr="00BC5A5F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«Какие музыкальные инструменты ты знаешь?»</w:t>
            </w:r>
          </w:p>
          <w:p w:rsidR="006C32F6" w:rsidRPr="00BC5A5F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Загадывание загадок о музыкальных инструментах</w:t>
            </w:r>
          </w:p>
          <w:p w:rsidR="006C32F6" w:rsidRPr="00BC5A5F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Творческая мастерская: Аппликация «Балалайка»/ «Расписные ложки»</w:t>
            </w:r>
          </w:p>
          <w:p w:rsidR="006C32F6" w:rsidRPr="00BC5A5F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«Угадай, что звучит», «Назови ласково»</w:t>
            </w:r>
          </w:p>
          <w:p w:rsidR="006C32F6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  <w:p w:rsidR="006C32F6" w:rsidRPr="00BC5A5F" w:rsidRDefault="006C32F6" w:rsidP="00FF79AA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«День рождения»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32"/>
                <w:shd w:val="clear" w:color="auto" w:fill="FFFFFF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Комплекс утренней гимнастики по мотивам русской народной сказке  «Теремок»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«Мы в театре»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Д/И 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«Угадай, из какой я сказки? 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«Добавь нужное слово из сказок»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малой подвижности «Как живете?»</w:t>
            </w:r>
          </w:p>
          <w:p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Обыгрывание сюжетов сказок  и потешек детьми в свободной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00E9" w:rsidRPr="00F441DC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5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</w:t>
      </w:r>
      <w:r w:rsidR="00C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книжек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D00E9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46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3"/>
        <w:gridCol w:w="5245"/>
        <w:gridCol w:w="2268"/>
      </w:tblGrid>
      <w:tr w:rsidR="00CD00E9" w:rsidRPr="00F441DC" w:rsidTr="007709B5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00E9" w:rsidRPr="00F441DC" w:rsidTr="007709B5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D00E9" w:rsidRPr="00F629C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страницам детских книг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709B5" w:rsidRPr="00C87820" w:rsidRDefault="007709B5" w:rsidP="007709B5">
            <w:pPr>
              <w:numPr>
                <w:ilvl w:val="0"/>
                <w:numId w:val="37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Беседа: «Какие бывают книги»</w:t>
            </w:r>
          </w:p>
          <w:p w:rsidR="007709B5" w:rsidRDefault="007709B5" w:rsidP="007709B5">
            <w:pPr>
              <w:numPr>
                <w:ilvl w:val="0"/>
                <w:numId w:val="37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C8782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Знакомство с творчеством С. Маршака, </w:t>
            </w:r>
          </w:p>
          <w:p w:rsidR="007709B5" w:rsidRDefault="007709B5" w:rsidP="007709B5">
            <w:pPr>
              <w:pStyle w:val="a4"/>
              <w:numPr>
                <w:ilvl w:val="0"/>
                <w:numId w:val="92"/>
              </w:numPr>
              <w:tabs>
                <w:tab w:val="clear" w:pos="720"/>
                <w:tab w:val="num" w:pos="-39"/>
              </w:tabs>
              <w:spacing w:after="0" w:line="240" w:lineRule="auto"/>
              <w:ind w:lef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чтение произведения «</w:t>
            </w:r>
            <w:r w:rsidRPr="00C87820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Кошкин дом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»</w:t>
            </w:r>
          </w:p>
          <w:p w:rsidR="000361F5" w:rsidRPr="00FF79AA" w:rsidRDefault="007709B5" w:rsidP="007709B5">
            <w:pPr>
              <w:pStyle w:val="a4"/>
              <w:numPr>
                <w:ilvl w:val="0"/>
                <w:numId w:val="92"/>
              </w:numPr>
              <w:tabs>
                <w:tab w:val="clear" w:pos="720"/>
                <w:tab w:val="num" w:pos="-39"/>
              </w:tabs>
              <w:spacing w:after="0" w:line="240" w:lineRule="auto"/>
              <w:ind w:lef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«Мой любимый герой»</w:t>
            </w:r>
          </w:p>
          <w:p w:rsidR="007709B5" w:rsidRPr="007709B5" w:rsidRDefault="007709B5" w:rsidP="007709B5">
            <w:pPr>
              <w:numPr>
                <w:ilvl w:val="0"/>
                <w:numId w:val="32"/>
              </w:numPr>
              <w:tabs>
                <w:tab w:val="clear" w:pos="720"/>
                <w:tab w:val="num" w:pos="-39"/>
              </w:tabs>
              <w:spacing w:after="0" w:line="240" w:lineRule="auto"/>
              <w:ind w:left="245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</w:t>
            </w:r>
            <w:r w:rsidR="000361F5" w:rsidRPr="00FF7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быстрее под грибок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7709B5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D00E9" w:rsidRPr="00F441D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творчества В.Г.Сутеева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0E9" w:rsidRDefault="000361F5" w:rsidP="007709B5">
            <w:pPr>
              <w:numPr>
                <w:ilvl w:val="0"/>
                <w:numId w:val="34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творчеством В.Г.Сутеева «Под грибом», «Палочка –выручалочка»</w:t>
            </w:r>
          </w:p>
          <w:p w:rsidR="000361F5" w:rsidRDefault="000361F5" w:rsidP="007709B5">
            <w:pPr>
              <w:numPr>
                <w:ilvl w:val="0"/>
                <w:numId w:val="34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ласково», «Отгадай кто?»</w:t>
            </w:r>
          </w:p>
          <w:p w:rsidR="000361F5" w:rsidRDefault="000361F5" w:rsidP="007709B5">
            <w:pPr>
              <w:numPr>
                <w:ilvl w:val="0"/>
                <w:numId w:val="34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«Закладка для любимой книги»</w:t>
            </w:r>
          </w:p>
          <w:p w:rsidR="000361F5" w:rsidRDefault="000361F5" w:rsidP="007709B5">
            <w:pPr>
              <w:numPr>
                <w:ilvl w:val="0"/>
                <w:numId w:val="34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сказочный герой»</w:t>
            </w:r>
          </w:p>
          <w:p w:rsidR="000361F5" w:rsidRPr="00F441DC" w:rsidRDefault="000361F5" w:rsidP="007709B5">
            <w:pPr>
              <w:numPr>
                <w:ilvl w:val="0"/>
                <w:numId w:val="34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«Найди свой дом», «Плетень»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7709B5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CD00E9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D00E9" w:rsidRPr="008335F8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творчества К.И.Чуковского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61F5" w:rsidRPr="007709B5" w:rsidRDefault="007709B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 «</w:t>
            </w:r>
            <w:r w:rsidR="000361F5"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Берегите книги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0361F5"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361F5" w:rsidRPr="007709B5" w:rsidRDefault="000361F5" w:rsidP="007709B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детей с творчеством К. И. Чуковского, чтение его стихотворений.</w:t>
            </w:r>
          </w:p>
          <w:p w:rsidR="000361F5" w:rsidRPr="007709B5" w:rsidRDefault="007709B5" w:rsidP="007709B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Д/И: «Узнай героев»</w:t>
            </w:r>
          </w:p>
          <w:p w:rsidR="00CD00E9" w:rsidRDefault="000361F5" w:rsidP="007709B5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: «Посуда бабушки Федоры»</w:t>
            </w:r>
          </w:p>
          <w:p w:rsidR="000361F5" w:rsidRDefault="000361F5" w:rsidP="007709B5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на тему посуды</w:t>
            </w:r>
          </w:p>
          <w:p w:rsidR="000361F5" w:rsidRPr="008335F8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7709B5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6521B3" w:rsidRDefault="006521B3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августа</w:t>
            </w:r>
          </w:p>
          <w:p w:rsidR="00CD00E9" w:rsidRPr="008335F8" w:rsidRDefault="00C068B1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добрых книг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0E9" w:rsidRDefault="00C068B1" w:rsidP="007709B5">
            <w:pPr>
              <w:numPr>
                <w:ilvl w:val="0"/>
                <w:numId w:val="36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 «Приключения кота Леопольда»</w:t>
            </w:r>
          </w:p>
          <w:p w:rsidR="004E0A5A" w:rsidRDefault="004E0A5A" w:rsidP="007709B5">
            <w:pPr>
              <w:numPr>
                <w:ilvl w:val="0"/>
                <w:numId w:val="36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</w:p>
          <w:p w:rsidR="00C068B1" w:rsidRDefault="00C068B1" w:rsidP="007709B5">
            <w:pPr>
              <w:numPr>
                <w:ilvl w:val="0"/>
                <w:numId w:val="36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«Бантов и бантиков»</w:t>
            </w:r>
          </w:p>
          <w:p w:rsidR="00C068B1" w:rsidRDefault="004E0A5A" w:rsidP="007709B5">
            <w:pPr>
              <w:numPr>
                <w:ilvl w:val="0"/>
                <w:numId w:val="36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такое хорошо, что такое плохо»</w:t>
            </w:r>
          </w:p>
          <w:p w:rsidR="004E0A5A" w:rsidRPr="00BC5A5F" w:rsidRDefault="004E0A5A" w:rsidP="007709B5">
            <w:pPr>
              <w:numPr>
                <w:ilvl w:val="0"/>
                <w:numId w:val="36"/>
              </w:numPr>
              <w:tabs>
                <w:tab w:val="clear" w:pos="720"/>
                <w:tab w:val="num" w:pos="-3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«Кто и мыши»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:rsidTr="007709B5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</w:t>
            </w:r>
          </w:p>
          <w:p w:rsidR="00CD00E9" w:rsidRPr="004310C6" w:rsidRDefault="004310C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путешествие по сказкам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0E9" w:rsidRDefault="004310C6" w:rsidP="007709B5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</w:t>
            </w:r>
            <w:r w:rsidRPr="0043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Летнее путешествие по сказкам»</w:t>
            </w:r>
          </w:p>
          <w:p w:rsidR="004310C6" w:rsidRDefault="00C23FDC" w:rsidP="007709B5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«Передай корону», «Пятнашки Бабы Яги», «Переступи с кочки на кочку»</w:t>
            </w:r>
          </w:p>
          <w:p w:rsidR="00C23FDC" w:rsidRDefault="00C23FDC" w:rsidP="007709B5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«Это я, это я-это все мои друзья»</w:t>
            </w:r>
          </w:p>
          <w:p w:rsidR="00C23FDC" w:rsidRPr="00BC5A5F" w:rsidRDefault="00C23FDC" w:rsidP="007709B5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сказочной тропинке»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CD00E9" w:rsidRDefault="00CD00E9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</w:t>
      </w:r>
      <w:r w:rsidR="00C23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профессий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44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3"/>
        <w:gridCol w:w="5344"/>
        <w:gridCol w:w="1791"/>
      </w:tblGrid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206E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1956" w:rsidRPr="00A01956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Знакомство с работой инспектора ГИБДД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206E" w:rsidRDefault="00A01956" w:rsidP="007709B5">
            <w:pPr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:rsidR="00A01956" w:rsidRDefault="00A01956" w:rsidP="007709B5">
            <w:pPr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августа – Международный день светофора</w:t>
            </w:r>
          </w:p>
          <w:p w:rsidR="00A01956" w:rsidRDefault="00A01956" w:rsidP="007709B5">
            <w:pPr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: «Светофор» (выполнение в любой технике)</w:t>
            </w:r>
          </w:p>
          <w:p w:rsidR="00A01956" w:rsidRDefault="00A01956" w:rsidP="007709B5">
            <w:pPr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«Какой знак», «Как правильно»</w:t>
            </w:r>
          </w:p>
          <w:p w:rsidR="00A01956" w:rsidRPr="00F441DC" w:rsidRDefault="00A01956" w:rsidP="007709B5">
            <w:pPr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«Автомобили»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C206E" w:rsidRPr="002528DD" w:rsidRDefault="00C23FDC" w:rsidP="00A0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528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профессией железнодорожника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1956" w:rsidRDefault="002528DD" w:rsidP="007709B5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 железнодорожника, «Что мы видели на вокзале»</w:t>
            </w:r>
          </w:p>
          <w:p w:rsidR="00AF487C" w:rsidRPr="00AF487C" w:rsidRDefault="00AF487C" w:rsidP="007709B5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87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книги С. Я. Маршака </w:t>
            </w:r>
            <w:r w:rsidRPr="00AF487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«Багаж»</w:t>
            </w:r>
          </w:p>
          <w:p w:rsidR="00AF487C" w:rsidRPr="00AF487C" w:rsidRDefault="00AF487C" w:rsidP="007709B5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:rsidR="00AF487C" w:rsidRPr="004E1774" w:rsidRDefault="00AF487C" w:rsidP="007709B5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:rsidR="004E1774" w:rsidRPr="00AF487C" w:rsidRDefault="004E1774" w:rsidP="007709B5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 w:rsidRPr="00A01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накомство с профессией строителя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1774" w:rsidRDefault="004E1774" w:rsidP="007709B5">
            <w:pPr>
              <w:numPr>
                <w:ilvl w:val="0"/>
                <w:numId w:val="45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:rsidR="004E1774" w:rsidRDefault="004E1774" w:rsidP="007709B5">
            <w:pPr>
              <w:numPr>
                <w:ilvl w:val="0"/>
                <w:numId w:val="45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</w:p>
          <w:p w:rsidR="004E1774" w:rsidRDefault="004E1774" w:rsidP="007709B5">
            <w:pPr>
              <w:numPr>
                <w:ilvl w:val="0"/>
                <w:numId w:val="45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«Дом будущего»</w:t>
            </w:r>
          </w:p>
          <w:p w:rsidR="004E1774" w:rsidRDefault="004E1774" w:rsidP="007709B5">
            <w:pPr>
              <w:numPr>
                <w:ilvl w:val="0"/>
                <w:numId w:val="45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нужно строителю»</w:t>
            </w:r>
          </w:p>
          <w:p w:rsidR="00EC206E" w:rsidRPr="00F441DC" w:rsidRDefault="004E1774" w:rsidP="007709B5">
            <w:pPr>
              <w:numPr>
                <w:ilvl w:val="0"/>
                <w:numId w:val="45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Изготовление открытки ко Дню строителя (11 августа)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1956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A01956" w:rsidRPr="00F441DC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1774" w:rsidRDefault="004E1774" w:rsidP="007709B5">
            <w:pPr>
              <w:numPr>
                <w:ilvl w:val="0"/>
                <w:numId w:val="46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профессии, «Если хочешь быть здоров»</w:t>
            </w:r>
          </w:p>
          <w:p w:rsidR="004E1774" w:rsidRDefault="004E1774" w:rsidP="007709B5">
            <w:pPr>
              <w:numPr>
                <w:ilvl w:val="0"/>
                <w:numId w:val="46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нужно?»</w:t>
            </w:r>
          </w:p>
          <w:p w:rsidR="004E1774" w:rsidRDefault="004E1774" w:rsidP="007709B5">
            <w:pPr>
              <w:numPr>
                <w:ilvl w:val="0"/>
                <w:numId w:val="46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:rsidR="00A01956" w:rsidRPr="00F441DC" w:rsidRDefault="004E1774" w:rsidP="007709B5">
            <w:pPr>
              <w:numPr>
                <w:ilvl w:val="0"/>
                <w:numId w:val="46"/>
              </w:numPr>
              <w:tabs>
                <w:tab w:val="clear" w:pos="720"/>
                <w:tab w:val="num" w:pos="-96"/>
              </w:tabs>
              <w:spacing w:before="30" w:after="30" w:line="240" w:lineRule="auto"/>
              <w:ind w:left="46"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мероприятия «Здоровячки»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A01956" w:rsidRPr="00F441DC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A01956" w:rsidRPr="004E1774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 профессии нужны, все профессии важны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28DD" w:rsidRDefault="004E1774" w:rsidP="007709B5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«Кем работают мои родители»</w:t>
            </w:r>
          </w:p>
          <w:p w:rsidR="004E1774" w:rsidRDefault="004E1774" w:rsidP="007709B5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</w:t>
            </w:r>
            <w:r w:rsidRPr="004E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профессии нужны, все профессии важны»</w:t>
            </w:r>
          </w:p>
          <w:p w:rsidR="004E1774" w:rsidRDefault="00B11ACF" w:rsidP="007709B5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«Кем быть?»,«Кому что нужно», «Что перепутал художник»</w:t>
            </w:r>
          </w:p>
          <w:p w:rsidR="00B11ACF" w:rsidRPr="00F441DC" w:rsidRDefault="00B11ACF" w:rsidP="007709B5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«Поезд», «Красный, желтый, зелёный»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7709B5" w:rsidRDefault="007709B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</w:t>
      </w:r>
      <w:r w:rsidR="00B11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Дары сада и огорода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5"/>
        <w:gridCol w:w="5670"/>
        <w:gridCol w:w="1843"/>
      </w:tblGrid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tabs>
                <w:tab w:val="left" w:pos="1716"/>
              </w:tabs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ACF" w:rsidRPr="00F441DC" w:rsidRDefault="00B11ACF" w:rsidP="007709B5">
            <w:pPr>
              <w:numPr>
                <w:ilvl w:val="0"/>
                <w:numId w:val="50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B11ACF" w:rsidRPr="00F441DC" w:rsidRDefault="00B11ACF" w:rsidP="007709B5">
            <w:pPr>
              <w:numPr>
                <w:ilvl w:val="0"/>
                <w:numId w:val="51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B11ACF" w:rsidRPr="00F441DC" w:rsidRDefault="00B11ACF" w:rsidP="007709B5">
            <w:pPr>
              <w:numPr>
                <w:ilvl w:val="0"/>
                <w:numId w:val="51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Ю. Тувим «Овощи».</w:t>
            </w:r>
          </w:p>
          <w:p w:rsidR="00B11ACF" w:rsidRPr="00F441DC" w:rsidRDefault="00B11ACF" w:rsidP="007709B5">
            <w:pPr>
              <w:numPr>
                <w:ilvl w:val="0"/>
                <w:numId w:val="52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B11ACF" w:rsidRPr="00F441DC" w:rsidRDefault="00B11ACF" w:rsidP="007709B5">
            <w:pPr>
              <w:numPr>
                <w:ilvl w:val="0"/>
                <w:numId w:val="53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B11ACF" w:rsidRPr="00F441DC" w:rsidRDefault="00B11ACF" w:rsidP="007709B5">
            <w:pPr>
              <w:numPr>
                <w:ilvl w:val="0"/>
                <w:numId w:val="54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зайчика».</w:t>
            </w:r>
          </w:p>
          <w:p w:rsidR="00B11ACF" w:rsidRPr="00F441DC" w:rsidRDefault="00B11ACF" w:rsidP="007709B5">
            <w:pPr>
              <w:numPr>
                <w:ilvl w:val="0"/>
                <w:numId w:val="54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:rsidR="00B11ACF" w:rsidRPr="00F441DC" w:rsidRDefault="00B11ACF" w:rsidP="007709B5">
            <w:pPr>
              <w:numPr>
                <w:ilvl w:val="0"/>
                <w:numId w:val="54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суп».</w:t>
            </w:r>
          </w:p>
          <w:p w:rsidR="00B11ACF" w:rsidRPr="00F441DC" w:rsidRDefault="00B11ACF" w:rsidP="007709B5">
            <w:pPr>
              <w:numPr>
                <w:ilvl w:val="0"/>
                <w:numId w:val="54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«Репка».</w:t>
            </w:r>
          </w:p>
          <w:p w:rsidR="00F669C1" w:rsidRPr="00F441DC" w:rsidRDefault="00B11ACF" w:rsidP="007709B5">
            <w:pPr>
              <w:numPr>
                <w:ilvl w:val="0"/>
                <w:numId w:val="48"/>
              </w:numPr>
              <w:tabs>
                <w:tab w:val="clear" w:pos="720"/>
                <w:tab w:val="left" w:pos="1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F669C1" w:rsidRPr="00F441DC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B11ACF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1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фруктов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9C1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«Фрукты», «Польза фруктов»</w:t>
            </w:r>
          </w:p>
          <w:p w:rsidR="00B11ACF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«Фрукты», «Фруктовый сад»</w:t>
            </w:r>
          </w:p>
          <w:p w:rsidR="00B11ACF" w:rsidRDefault="00E4745D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:rsidR="00E4745D" w:rsidRDefault="00E4745D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«Чья тень», «Угадай по описанию»</w:t>
            </w:r>
          </w:p>
          <w:p w:rsidR="00E4745D" w:rsidRDefault="00E4745D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«Фрукты на тарелочке»</w:t>
            </w:r>
          </w:p>
          <w:p w:rsidR="00E4745D" w:rsidRPr="00F441DC" w:rsidRDefault="00E4745D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F669C1" w:rsidP="00B1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11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Default="00E4745D" w:rsidP="007709B5">
            <w:pPr>
              <w:numPr>
                <w:ilvl w:val="0"/>
                <w:numId w:val="55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лес по грибы», «Осторожно! Несъедобные грибы»</w:t>
            </w:r>
          </w:p>
          <w:p w:rsidR="00E4745D" w:rsidRDefault="00E4745D" w:rsidP="007709B5">
            <w:pPr>
              <w:numPr>
                <w:ilvl w:val="0"/>
                <w:numId w:val="55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«Съедобные и несъедобные грибы»</w:t>
            </w:r>
          </w:p>
          <w:p w:rsidR="00E4745D" w:rsidRDefault="00E4745D" w:rsidP="007709B5">
            <w:pPr>
              <w:numPr>
                <w:ilvl w:val="0"/>
                <w:numId w:val="55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«Съедобные и несъедобные»</w:t>
            </w:r>
          </w:p>
          <w:p w:rsidR="00E4745D" w:rsidRPr="00F441DC" w:rsidRDefault="00E4745D" w:rsidP="007709B5">
            <w:pPr>
              <w:numPr>
                <w:ilvl w:val="0"/>
                <w:numId w:val="55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эстафеты «соберу грибочки»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нет».</w:t>
            </w:r>
          </w:p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F669C1" w:rsidRPr="00F441DC" w:rsidRDefault="00F669C1" w:rsidP="007709B5">
            <w:pPr>
              <w:numPr>
                <w:ilvl w:val="0"/>
                <w:numId w:val="56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11ACF" w:rsidRPr="00F441DC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11ACF" w:rsidRPr="00F441DC" w:rsidRDefault="00B11ACF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фланелеграфе «Колобок».</w:t>
            </w:r>
          </w:p>
          <w:p w:rsidR="00B11ACF" w:rsidRPr="00F441DC" w:rsidRDefault="00B11ACF" w:rsidP="007709B5">
            <w:pPr>
              <w:numPr>
                <w:ilvl w:val="0"/>
                <w:numId w:val="49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:rsidR="00B11ACF" w:rsidRPr="00F441DC" w:rsidRDefault="00B11ACF" w:rsidP="007709B5">
            <w:pPr>
              <w:numPr>
                <w:ilvl w:val="0"/>
                <w:numId w:val="5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7709B5" w:rsidRDefault="007709B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палитра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2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  <w:gridCol w:w="5513"/>
        <w:gridCol w:w="1791"/>
      </w:tblGrid>
      <w:tr w:rsidR="00F669C1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669C1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669C1" w:rsidRPr="00F441DC" w:rsidRDefault="00D1491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музыки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7709B5">
            <w:pPr>
              <w:numPr>
                <w:ilvl w:val="0"/>
                <w:numId w:val="58"/>
              </w:numPr>
              <w:tabs>
                <w:tab w:val="clear" w:pos="72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«Любимые песни»</w:t>
            </w:r>
          </w:p>
          <w:p w:rsidR="00F669C1" w:rsidRDefault="00F669C1" w:rsidP="007709B5">
            <w:pPr>
              <w:numPr>
                <w:ilvl w:val="0"/>
                <w:numId w:val="58"/>
              </w:numPr>
              <w:tabs>
                <w:tab w:val="clear" w:pos="72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D14910" w:rsidRPr="00F441DC" w:rsidRDefault="00D14910" w:rsidP="007709B5">
            <w:pPr>
              <w:numPr>
                <w:ilvl w:val="0"/>
                <w:numId w:val="58"/>
              </w:numPr>
              <w:tabs>
                <w:tab w:val="clear" w:pos="72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</w:t>
            </w:r>
            <w:r w:rsidR="006B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«Пропой своё имя»</w:t>
            </w:r>
          </w:p>
          <w:p w:rsidR="00F669C1" w:rsidRPr="00F441DC" w:rsidRDefault="00F669C1" w:rsidP="007709B5">
            <w:pPr>
              <w:numPr>
                <w:ilvl w:val="0"/>
                <w:numId w:val="59"/>
              </w:numPr>
              <w:tabs>
                <w:tab w:val="clear" w:pos="72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F669C1" w:rsidRPr="00F441DC" w:rsidRDefault="00F669C1" w:rsidP="007709B5">
            <w:pPr>
              <w:numPr>
                <w:ilvl w:val="0"/>
                <w:numId w:val="59"/>
              </w:numPr>
              <w:tabs>
                <w:tab w:val="clear" w:pos="72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рождения Чебурашки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745D" w:rsidRPr="00F441DC" w:rsidRDefault="00E4745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«С Днём рождения, Чебурашка!»</w:t>
            </w:r>
          </w:p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«Какой торт испечь для Чебурашки?»?».</w:t>
            </w:r>
          </w:p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предмет»..</w:t>
            </w:r>
          </w:p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«Мешок с загадками», «Нарисуй горох», «Кто быстрее?».</w:t>
            </w:r>
          </w:p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дискотека.</w:t>
            </w:r>
          </w:p>
          <w:p w:rsidR="00E4745D" w:rsidRPr="00F441DC" w:rsidRDefault="00E4745D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дождик».</w:t>
            </w:r>
          </w:p>
          <w:p w:rsidR="00E4745D" w:rsidRPr="00F441DC" w:rsidRDefault="00E4745D" w:rsidP="007709B5">
            <w:pPr>
              <w:numPr>
                <w:ilvl w:val="0"/>
                <w:numId w:val="60"/>
              </w:numPr>
              <w:tabs>
                <w:tab w:val="clear" w:pos="72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E4745D" w:rsidRPr="00F441DC" w:rsidRDefault="00E4745D" w:rsidP="00CB4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745D" w:rsidRPr="00F441DC" w:rsidRDefault="00E4745D" w:rsidP="007709B5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«Сказка в гости к 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идет, чудеса с собой несет».</w:t>
            </w:r>
          </w:p>
          <w:p w:rsidR="00E4745D" w:rsidRPr="00F441DC" w:rsidRDefault="00E4745D" w:rsidP="007709B5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E4745D" w:rsidRPr="00F441DC" w:rsidRDefault="00E4745D" w:rsidP="007709B5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«Теремок».</w:t>
            </w:r>
          </w:p>
          <w:p w:rsidR="00E4745D" w:rsidRPr="00F441DC" w:rsidRDefault="00E4745D" w:rsidP="007709B5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волк».</w:t>
            </w:r>
          </w:p>
          <w:p w:rsidR="00E4745D" w:rsidRPr="00F441DC" w:rsidRDefault="00E4745D" w:rsidP="007709B5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«Рукавичка».</w:t>
            </w:r>
          </w:p>
          <w:p w:rsidR="00E4745D" w:rsidRPr="00F441DC" w:rsidRDefault="00E4745D" w:rsidP="007709B5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E4745D" w:rsidRPr="00F441DC" w:rsidRDefault="00E4745D" w:rsidP="007709B5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E4745D" w:rsidRPr="006B4FB4" w:rsidRDefault="006B4FB4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танца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4FB4" w:rsidRDefault="006B4FB4" w:rsidP="007709B5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 мире танца», </w:t>
            </w:r>
            <w:r w:rsidR="00D6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виды танцев бывают»</w:t>
            </w:r>
          </w:p>
          <w:p w:rsidR="00E4745D" w:rsidRDefault="006B4FB4" w:rsidP="007709B5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Танцевальная игра «Солнце и цветочки», «На корабле»</w:t>
            </w:r>
          </w:p>
          <w:p w:rsidR="006B4FB4" w:rsidRPr="00F441DC" w:rsidRDefault="00407A2E" w:rsidP="007709B5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6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«Делай как я»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E4745D" w:rsidRPr="00D60C17" w:rsidRDefault="00D60C17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танца народов мира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0C17" w:rsidRDefault="00D60C17" w:rsidP="007709B5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«Танцы народов мира», «Национальные костюмы разных народов»</w:t>
            </w:r>
          </w:p>
          <w:p w:rsidR="00E4745D" w:rsidRPr="00F441DC" w:rsidRDefault="00E4745D" w:rsidP="007709B5">
            <w:pPr>
              <w:tabs>
                <w:tab w:val="num" w:pos="0"/>
              </w:tabs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7709B5" w:rsidRDefault="007709B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свидания, лето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2"/>
        <w:gridCol w:w="5523"/>
        <w:gridCol w:w="1843"/>
      </w:tblGrid>
      <w:tr w:rsidR="00F669C1" w:rsidRPr="00F441DC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E378BC">
            <w:pPr>
              <w:tabs>
                <w:tab w:val="left" w:pos="1679"/>
              </w:tabs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0AD5" w:rsidRPr="00F441DC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B60AD5" w:rsidRDefault="00B60AD5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«Мойдодыр» К. Чуковский «Федорино горе», «Телефон» К. Чуковский</w:t>
            </w:r>
          </w:p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:rsidR="00B60AD5" w:rsidRPr="00F441DC" w:rsidRDefault="00B60AD5" w:rsidP="007709B5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B60AD5" w:rsidRPr="00F441DC" w:rsidRDefault="00B60AD5" w:rsidP="007709B5">
            <w:pPr>
              <w:numPr>
                <w:ilvl w:val="0"/>
                <w:numId w:val="65"/>
              </w:numPr>
              <w:tabs>
                <w:tab w:val="clear" w:pos="720"/>
                <w:tab w:val="left" w:pos="0"/>
              </w:tabs>
              <w:spacing w:before="30" w:after="30" w:line="240" w:lineRule="auto"/>
              <w:ind w:left="0" w:firstLine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E4745D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Подарки лета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0AD5" w:rsidRPr="00F441DC" w:rsidRDefault="00B60AD5" w:rsidP="007709B5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B60AD5" w:rsidRPr="00F441DC" w:rsidRDefault="00B60AD5" w:rsidP="007709B5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7709B5" w:rsidRDefault="00B60AD5" w:rsidP="007709B5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B60AD5" w:rsidRPr="007709B5" w:rsidRDefault="00B60AD5" w:rsidP="007709B5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волшебства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09B5" w:rsidRPr="007709B5" w:rsidRDefault="007709B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доброй сказочницей</w:t>
            </w:r>
          </w:p>
          <w:p w:rsidR="007709B5" w:rsidRPr="007709B5" w:rsidRDefault="00B60AD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ру</w:t>
            </w:r>
            <w:r w:rsid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сских народных сказок «Теремок»</w:t>
            </w:r>
          </w:p>
          <w:p w:rsidR="007709B5" w:rsidRPr="007709B5" w:rsidRDefault="00B60AD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постановка «Тер</w:t>
            </w:r>
            <w:r w:rsid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емок»  для детей младшей группы</w:t>
            </w:r>
          </w:p>
          <w:p w:rsidR="007709B5" w:rsidRPr="007709B5" w:rsidRDefault="00B60AD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 «Из какой сказки»- зачитывание отры</w:t>
            </w:r>
            <w:r w:rsid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вков из русских народных сказок</w:t>
            </w:r>
          </w:p>
          <w:p w:rsidR="007709B5" w:rsidRPr="007709B5" w:rsidRDefault="007709B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П/и «Колдун»,   «Гуси, гуси»</w:t>
            </w:r>
          </w:p>
          <w:p w:rsidR="007709B5" w:rsidRPr="007709B5" w:rsidRDefault="007709B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по сказке «Три  медведя»</w:t>
            </w:r>
          </w:p>
          <w:p w:rsidR="00B60AD5" w:rsidRPr="007709B5" w:rsidRDefault="00B60AD5" w:rsidP="007709B5">
            <w:pPr>
              <w:pStyle w:val="a4"/>
              <w:numPr>
                <w:ilvl w:val="0"/>
                <w:numId w:val="93"/>
              </w:numPr>
              <w:tabs>
                <w:tab w:val="left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/у «Придумай новую сказку»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сада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0AD5" w:rsidRPr="00F441DC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Беседы с детьми: «За что я люблю детский сад», «Кто работает в дет саду»</w:t>
            </w:r>
          </w:p>
          <w:p w:rsidR="00B60AD5" w:rsidRPr="00F441DC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:rsidR="00B60AD5" w:rsidRPr="00F441DC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:rsidR="00B60AD5" w:rsidRPr="00F441DC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:rsidR="00B60AD5" w:rsidRPr="00F441DC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Рисование «Моя любимая игрушка»</w:t>
            </w:r>
          </w:p>
          <w:p w:rsidR="007709B5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П/и «Ищи клад», «Скакалки», «Ловишки», «Классики»</w:t>
            </w:r>
          </w:p>
          <w:p w:rsidR="00B60AD5" w:rsidRPr="007709B5" w:rsidRDefault="00B60AD5" w:rsidP="007709B5">
            <w:pPr>
              <w:numPr>
                <w:ilvl w:val="0"/>
                <w:numId w:val="87"/>
              </w:numPr>
              <w:tabs>
                <w:tab w:val="clear" w:pos="663"/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B5">
              <w:rPr>
                <w:rFonts w:ascii="Times New Roman" w:hAnsi="Times New Roman" w:cs="Times New Roman"/>
                <w:sz w:val="24"/>
                <w:szCs w:val="24"/>
              </w:rPr>
              <w:t>С/р игра: «Детский сад»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7709B5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:rsidR="00B60AD5" w:rsidRPr="00F441DC" w:rsidRDefault="00B60AD5" w:rsidP="007709B5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«Гусеница».</w:t>
            </w:r>
          </w:p>
          <w:p w:rsidR="00B60AD5" w:rsidRPr="00F441DC" w:rsidRDefault="00B60AD5" w:rsidP="007709B5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:rsidR="00B60AD5" w:rsidRPr="00F441DC" w:rsidRDefault="00B60AD5" w:rsidP="007709B5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«Ловишки-перебежки» (слова о лете).</w:t>
            </w:r>
          </w:p>
          <w:p w:rsidR="007709B5" w:rsidRDefault="00B60AD5" w:rsidP="007709B5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B60AD5" w:rsidRPr="007709B5" w:rsidRDefault="00B60AD5" w:rsidP="007709B5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BB2BB2" w:rsidRPr="00BB2BB2" w:rsidRDefault="00BB2BB2" w:rsidP="00BB2BB2"/>
    <w:p w:rsidR="00BB2BB2" w:rsidRPr="00BB2BB2" w:rsidRDefault="00BB2BB2" w:rsidP="00BB2BB2"/>
    <w:p w:rsidR="00BB2BB2" w:rsidRPr="00BB2BB2" w:rsidRDefault="00BB2BB2" w:rsidP="00BB2BB2"/>
    <w:p w:rsidR="00BB2BB2" w:rsidRPr="00BB2BB2" w:rsidRDefault="00BB2BB2" w:rsidP="00BB2BB2"/>
    <w:p w:rsidR="00BB2BB2" w:rsidRPr="00BB2BB2" w:rsidRDefault="00BB2BB2" w:rsidP="00BB2BB2">
      <w:bookmarkStart w:id="0" w:name="_GoBack"/>
      <w:bookmarkEnd w:id="0"/>
    </w:p>
    <w:p w:rsidR="00BB2BB2" w:rsidRPr="00BB2BB2" w:rsidRDefault="00BB2BB2" w:rsidP="00BB2BB2"/>
    <w:sectPr w:rsidR="00BB2BB2" w:rsidRPr="00BB2BB2" w:rsidSect="004604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550" w:rsidRDefault="00405550" w:rsidP="007E04BD">
      <w:pPr>
        <w:spacing w:after="0" w:line="240" w:lineRule="auto"/>
      </w:pPr>
      <w:r>
        <w:separator/>
      </w:r>
    </w:p>
  </w:endnote>
  <w:endnote w:type="continuationSeparator" w:id="0">
    <w:p w:rsidR="00405550" w:rsidRDefault="00405550" w:rsidP="007E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3046"/>
      <w:docPartObj>
        <w:docPartGallery w:val="Page Numbers (Bottom of Page)"/>
        <w:docPartUnique/>
      </w:docPartObj>
    </w:sdtPr>
    <w:sdtContent>
      <w:p w:rsidR="00FF79AA" w:rsidRDefault="007E0DA6">
        <w:pPr>
          <w:pStyle w:val="ae"/>
          <w:jc w:val="right"/>
        </w:pPr>
        <w:fldSimple w:instr=" PAGE   \* MERGEFORMAT ">
          <w:r w:rsidR="00405550">
            <w:rPr>
              <w:noProof/>
            </w:rPr>
            <w:t>1</w:t>
          </w:r>
        </w:fldSimple>
      </w:p>
    </w:sdtContent>
  </w:sdt>
  <w:p w:rsidR="00FF79AA" w:rsidRDefault="00FF79A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550" w:rsidRDefault="00405550" w:rsidP="007E04BD">
      <w:pPr>
        <w:spacing w:after="0" w:line="240" w:lineRule="auto"/>
      </w:pPr>
      <w:r>
        <w:separator/>
      </w:r>
    </w:p>
  </w:footnote>
  <w:footnote w:type="continuationSeparator" w:id="0">
    <w:p w:rsidR="00405550" w:rsidRDefault="00405550" w:rsidP="007E0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887FE6"/>
    <w:multiLevelType w:val="multilevel"/>
    <w:tmpl w:val="BA8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FD7BBA"/>
    <w:multiLevelType w:val="multilevel"/>
    <w:tmpl w:val="9DD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6627A8"/>
    <w:multiLevelType w:val="hybridMultilevel"/>
    <w:tmpl w:val="455C3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D89547E"/>
    <w:multiLevelType w:val="multilevel"/>
    <w:tmpl w:val="390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352299B"/>
    <w:multiLevelType w:val="multilevel"/>
    <w:tmpl w:val="D44E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E3189D"/>
    <w:multiLevelType w:val="multilevel"/>
    <w:tmpl w:val="D50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13F58CE"/>
    <w:multiLevelType w:val="hybridMultilevel"/>
    <w:tmpl w:val="25FE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81044C8"/>
    <w:multiLevelType w:val="multilevel"/>
    <w:tmpl w:val="D38A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4311BA1"/>
    <w:multiLevelType w:val="multilevel"/>
    <w:tmpl w:val="6EF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4">
    <w:nsid w:val="57FE614A"/>
    <w:multiLevelType w:val="multilevel"/>
    <w:tmpl w:val="25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1DC12BA"/>
    <w:multiLevelType w:val="multilevel"/>
    <w:tmpl w:val="2E0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64F37A5"/>
    <w:multiLevelType w:val="multilevel"/>
    <w:tmpl w:val="FC6A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8525284"/>
    <w:multiLevelType w:val="multilevel"/>
    <w:tmpl w:val="CB24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54E0ACB"/>
    <w:multiLevelType w:val="multilevel"/>
    <w:tmpl w:val="7EA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CA7781A"/>
    <w:multiLevelType w:val="multilevel"/>
    <w:tmpl w:val="867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4"/>
  </w:num>
  <w:num w:numId="3">
    <w:abstractNumId w:val="87"/>
  </w:num>
  <w:num w:numId="4">
    <w:abstractNumId w:val="25"/>
  </w:num>
  <w:num w:numId="5">
    <w:abstractNumId w:val="83"/>
  </w:num>
  <w:num w:numId="6">
    <w:abstractNumId w:val="90"/>
  </w:num>
  <w:num w:numId="7">
    <w:abstractNumId w:val="85"/>
  </w:num>
  <w:num w:numId="8">
    <w:abstractNumId w:val="79"/>
  </w:num>
  <w:num w:numId="9">
    <w:abstractNumId w:val="19"/>
  </w:num>
  <w:num w:numId="10">
    <w:abstractNumId w:val="30"/>
  </w:num>
  <w:num w:numId="11">
    <w:abstractNumId w:val="53"/>
  </w:num>
  <w:num w:numId="12">
    <w:abstractNumId w:val="45"/>
  </w:num>
  <w:num w:numId="13">
    <w:abstractNumId w:val="54"/>
  </w:num>
  <w:num w:numId="14">
    <w:abstractNumId w:val="39"/>
  </w:num>
  <w:num w:numId="15">
    <w:abstractNumId w:val="62"/>
  </w:num>
  <w:num w:numId="16">
    <w:abstractNumId w:val="89"/>
  </w:num>
  <w:num w:numId="17">
    <w:abstractNumId w:val="77"/>
  </w:num>
  <w:num w:numId="18">
    <w:abstractNumId w:val="78"/>
  </w:num>
  <w:num w:numId="19">
    <w:abstractNumId w:val="9"/>
  </w:num>
  <w:num w:numId="20">
    <w:abstractNumId w:val="51"/>
  </w:num>
  <w:num w:numId="21">
    <w:abstractNumId w:val="52"/>
  </w:num>
  <w:num w:numId="22">
    <w:abstractNumId w:val="84"/>
  </w:num>
  <w:num w:numId="23">
    <w:abstractNumId w:val="29"/>
  </w:num>
  <w:num w:numId="24">
    <w:abstractNumId w:val="56"/>
  </w:num>
  <w:num w:numId="25">
    <w:abstractNumId w:val="72"/>
  </w:num>
  <w:num w:numId="26">
    <w:abstractNumId w:val="3"/>
  </w:num>
  <w:num w:numId="27">
    <w:abstractNumId w:val="6"/>
  </w:num>
  <w:num w:numId="28">
    <w:abstractNumId w:val="18"/>
  </w:num>
  <w:num w:numId="29">
    <w:abstractNumId w:val="64"/>
  </w:num>
  <w:num w:numId="30">
    <w:abstractNumId w:val="80"/>
  </w:num>
  <w:num w:numId="31">
    <w:abstractNumId w:val="71"/>
  </w:num>
  <w:num w:numId="32">
    <w:abstractNumId w:val="74"/>
  </w:num>
  <w:num w:numId="33">
    <w:abstractNumId w:val="41"/>
  </w:num>
  <w:num w:numId="34">
    <w:abstractNumId w:val="91"/>
  </w:num>
  <w:num w:numId="35">
    <w:abstractNumId w:val="44"/>
  </w:num>
  <w:num w:numId="36">
    <w:abstractNumId w:val="34"/>
  </w:num>
  <w:num w:numId="37">
    <w:abstractNumId w:val="35"/>
  </w:num>
  <w:num w:numId="38">
    <w:abstractNumId w:val="58"/>
  </w:num>
  <w:num w:numId="39">
    <w:abstractNumId w:val="69"/>
  </w:num>
  <w:num w:numId="40">
    <w:abstractNumId w:val="49"/>
  </w:num>
  <w:num w:numId="41">
    <w:abstractNumId w:val="92"/>
  </w:num>
  <w:num w:numId="42">
    <w:abstractNumId w:val="38"/>
  </w:num>
  <w:num w:numId="43">
    <w:abstractNumId w:val="61"/>
  </w:num>
  <w:num w:numId="44">
    <w:abstractNumId w:val="12"/>
  </w:num>
  <w:num w:numId="45">
    <w:abstractNumId w:val="75"/>
  </w:num>
  <w:num w:numId="46">
    <w:abstractNumId w:val="10"/>
  </w:num>
  <w:num w:numId="47">
    <w:abstractNumId w:val="27"/>
  </w:num>
  <w:num w:numId="48">
    <w:abstractNumId w:val="24"/>
  </w:num>
  <w:num w:numId="49">
    <w:abstractNumId w:val="40"/>
  </w:num>
  <w:num w:numId="50">
    <w:abstractNumId w:val="68"/>
  </w:num>
  <w:num w:numId="51">
    <w:abstractNumId w:val="33"/>
  </w:num>
  <w:num w:numId="52">
    <w:abstractNumId w:val="31"/>
  </w:num>
  <w:num w:numId="53">
    <w:abstractNumId w:val="47"/>
  </w:num>
  <w:num w:numId="54">
    <w:abstractNumId w:val="66"/>
  </w:num>
  <w:num w:numId="55">
    <w:abstractNumId w:val="48"/>
  </w:num>
  <w:num w:numId="56">
    <w:abstractNumId w:val="13"/>
  </w:num>
  <w:num w:numId="57">
    <w:abstractNumId w:val="76"/>
  </w:num>
  <w:num w:numId="58">
    <w:abstractNumId w:val="81"/>
  </w:num>
  <w:num w:numId="59">
    <w:abstractNumId w:val="65"/>
  </w:num>
  <w:num w:numId="60">
    <w:abstractNumId w:val="11"/>
  </w:num>
  <w:num w:numId="61">
    <w:abstractNumId w:val="21"/>
  </w:num>
  <w:num w:numId="62">
    <w:abstractNumId w:val="36"/>
  </w:num>
  <w:num w:numId="63">
    <w:abstractNumId w:val="22"/>
  </w:num>
  <w:num w:numId="64">
    <w:abstractNumId w:val="7"/>
  </w:num>
  <w:num w:numId="65">
    <w:abstractNumId w:val="57"/>
  </w:num>
  <w:num w:numId="66">
    <w:abstractNumId w:val="59"/>
  </w:num>
  <w:num w:numId="67">
    <w:abstractNumId w:val="5"/>
  </w:num>
  <w:num w:numId="68">
    <w:abstractNumId w:val="88"/>
  </w:num>
  <w:num w:numId="69">
    <w:abstractNumId w:val="60"/>
  </w:num>
  <w:num w:numId="70">
    <w:abstractNumId w:val="20"/>
  </w:num>
  <w:num w:numId="71">
    <w:abstractNumId w:val="86"/>
  </w:num>
  <w:num w:numId="72">
    <w:abstractNumId w:val="15"/>
  </w:num>
  <w:num w:numId="73">
    <w:abstractNumId w:val="37"/>
  </w:num>
  <w:num w:numId="74">
    <w:abstractNumId w:val="67"/>
  </w:num>
  <w:num w:numId="75">
    <w:abstractNumId w:val="17"/>
  </w:num>
  <w:num w:numId="76">
    <w:abstractNumId w:val="0"/>
  </w:num>
  <w:num w:numId="77">
    <w:abstractNumId w:val="26"/>
  </w:num>
  <w:num w:numId="78">
    <w:abstractNumId w:val="55"/>
  </w:num>
  <w:num w:numId="79">
    <w:abstractNumId w:val="73"/>
  </w:num>
  <w:num w:numId="80">
    <w:abstractNumId w:val="70"/>
  </w:num>
  <w:num w:numId="81">
    <w:abstractNumId w:val="32"/>
  </w:num>
  <w:num w:numId="82">
    <w:abstractNumId w:val="43"/>
  </w:num>
  <w:num w:numId="83">
    <w:abstractNumId w:val="8"/>
  </w:num>
  <w:num w:numId="84">
    <w:abstractNumId w:val="42"/>
  </w:num>
  <w:num w:numId="85">
    <w:abstractNumId w:val="16"/>
  </w:num>
  <w:num w:numId="86">
    <w:abstractNumId w:val="1"/>
  </w:num>
  <w:num w:numId="87">
    <w:abstractNumId w:val="4"/>
  </w:num>
  <w:num w:numId="88">
    <w:abstractNumId w:val="46"/>
  </w:num>
  <w:num w:numId="89">
    <w:abstractNumId w:val="63"/>
  </w:num>
  <w:num w:numId="90">
    <w:abstractNumId w:val="50"/>
  </w:num>
  <w:num w:numId="91">
    <w:abstractNumId w:val="2"/>
  </w:num>
  <w:num w:numId="92">
    <w:abstractNumId w:val="82"/>
  </w:num>
  <w:num w:numId="93">
    <w:abstractNumId w:val="23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669C1"/>
    <w:rsid w:val="000361F5"/>
    <w:rsid w:val="000556DA"/>
    <w:rsid w:val="000A47B7"/>
    <w:rsid w:val="000A7ABD"/>
    <w:rsid w:val="000B6984"/>
    <w:rsid w:val="000E7DBF"/>
    <w:rsid w:val="00106D20"/>
    <w:rsid w:val="001123BB"/>
    <w:rsid w:val="00123A66"/>
    <w:rsid w:val="00142606"/>
    <w:rsid w:val="00142ABD"/>
    <w:rsid w:val="001A15A5"/>
    <w:rsid w:val="002036EF"/>
    <w:rsid w:val="00233670"/>
    <w:rsid w:val="0024513D"/>
    <w:rsid w:val="002528DD"/>
    <w:rsid w:val="002568DE"/>
    <w:rsid w:val="00257502"/>
    <w:rsid w:val="00271946"/>
    <w:rsid w:val="00271A80"/>
    <w:rsid w:val="002B2730"/>
    <w:rsid w:val="002C4C74"/>
    <w:rsid w:val="00347A66"/>
    <w:rsid w:val="00354974"/>
    <w:rsid w:val="00355875"/>
    <w:rsid w:val="003643E2"/>
    <w:rsid w:val="0037450A"/>
    <w:rsid w:val="00381C66"/>
    <w:rsid w:val="003A3AF6"/>
    <w:rsid w:val="003A5BC6"/>
    <w:rsid w:val="003C3374"/>
    <w:rsid w:val="00405550"/>
    <w:rsid w:val="00407A2E"/>
    <w:rsid w:val="00421A84"/>
    <w:rsid w:val="004310C6"/>
    <w:rsid w:val="004604C3"/>
    <w:rsid w:val="00466DD0"/>
    <w:rsid w:val="00466F89"/>
    <w:rsid w:val="00474CC3"/>
    <w:rsid w:val="00477CC8"/>
    <w:rsid w:val="0048716D"/>
    <w:rsid w:val="004B0755"/>
    <w:rsid w:val="004C4864"/>
    <w:rsid w:val="004E0A5A"/>
    <w:rsid w:val="004E1774"/>
    <w:rsid w:val="004E748B"/>
    <w:rsid w:val="00521E13"/>
    <w:rsid w:val="00541244"/>
    <w:rsid w:val="00565A21"/>
    <w:rsid w:val="00570510"/>
    <w:rsid w:val="00591310"/>
    <w:rsid w:val="005A41D7"/>
    <w:rsid w:val="005B150C"/>
    <w:rsid w:val="005B2180"/>
    <w:rsid w:val="005B4A5C"/>
    <w:rsid w:val="005D688D"/>
    <w:rsid w:val="005E04D9"/>
    <w:rsid w:val="0062162A"/>
    <w:rsid w:val="006521B3"/>
    <w:rsid w:val="00691C0D"/>
    <w:rsid w:val="006B0FBC"/>
    <w:rsid w:val="006B4FB4"/>
    <w:rsid w:val="006C32F6"/>
    <w:rsid w:val="006C697D"/>
    <w:rsid w:val="006E56F9"/>
    <w:rsid w:val="006F6B0F"/>
    <w:rsid w:val="00722A2E"/>
    <w:rsid w:val="0075345F"/>
    <w:rsid w:val="007653D5"/>
    <w:rsid w:val="007709B5"/>
    <w:rsid w:val="007A6217"/>
    <w:rsid w:val="007A7097"/>
    <w:rsid w:val="007D5570"/>
    <w:rsid w:val="007E04BD"/>
    <w:rsid w:val="007E0DA6"/>
    <w:rsid w:val="00805898"/>
    <w:rsid w:val="008335F8"/>
    <w:rsid w:val="00851BB9"/>
    <w:rsid w:val="0088660C"/>
    <w:rsid w:val="00896F51"/>
    <w:rsid w:val="008A4E26"/>
    <w:rsid w:val="008B0E2E"/>
    <w:rsid w:val="008B7B2B"/>
    <w:rsid w:val="008D315A"/>
    <w:rsid w:val="00917B57"/>
    <w:rsid w:val="00941CA1"/>
    <w:rsid w:val="009A28A2"/>
    <w:rsid w:val="009E5134"/>
    <w:rsid w:val="00A01956"/>
    <w:rsid w:val="00A17367"/>
    <w:rsid w:val="00A30ED3"/>
    <w:rsid w:val="00A3515B"/>
    <w:rsid w:val="00A4673F"/>
    <w:rsid w:val="00A55FF8"/>
    <w:rsid w:val="00A711C2"/>
    <w:rsid w:val="00A830E8"/>
    <w:rsid w:val="00A96104"/>
    <w:rsid w:val="00AB33EC"/>
    <w:rsid w:val="00AF3B62"/>
    <w:rsid w:val="00AF487C"/>
    <w:rsid w:val="00B11ACF"/>
    <w:rsid w:val="00B60AD5"/>
    <w:rsid w:val="00BA45B3"/>
    <w:rsid w:val="00BB2BB2"/>
    <w:rsid w:val="00BC2E60"/>
    <w:rsid w:val="00BC5A5F"/>
    <w:rsid w:val="00C01BE3"/>
    <w:rsid w:val="00C068B1"/>
    <w:rsid w:val="00C23FDC"/>
    <w:rsid w:val="00C43431"/>
    <w:rsid w:val="00C45E15"/>
    <w:rsid w:val="00C702D3"/>
    <w:rsid w:val="00C764ED"/>
    <w:rsid w:val="00C87820"/>
    <w:rsid w:val="00C951A7"/>
    <w:rsid w:val="00C96B4A"/>
    <w:rsid w:val="00CB4312"/>
    <w:rsid w:val="00CB66BB"/>
    <w:rsid w:val="00CC2879"/>
    <w:rsid w:val="00CD00E9"/>
    <w:rsid w:val="00CD4748"/>
    <w:rsid w:val="00CE2BF7"/>
    <w:rsid w:val="00CF4CAE"/>
    <w:rsid w:val="00D04597"/>
    <w:rsid w:val="00D14910"/>
    <w:rsid w:val="00D24018"/>
    <w:rsid w:val="00D32AC6"/>
    <w:rsid w:val="00D55B8C"/>
    <w:rsid w:val="00D60C17"/>
    <w:rsid w:val="00D80153"/>
    <w:rsid w:val="00DA0AE9"/>
    <w:rsid w:val="00DA1C31"/>
    <w:rsid w:val="00DA270A"/>
    <w:rsid w:val="00E33ECF"/>
    <w:rsid w:val="00E378BC"/>
    <w:rsid w:val="00E4745D"/>
    <w:rsid w:val="00E67FC6"/>
    <w:rsid w:val="00E7120C"/>
    <w:rsid w:val="00E85396"/>
    <w:rsid w:val="00E877B3"/>
    <w:rsid w:val="00EA5DB1"/>
    <w:rsid w:val="00EC206E"/>
    <w:rsid w:val="00EC2F9B"/>
    <w:rsid w:val="00EE1583"/>
    <w:rsid w:val="00EF14AC"/>
    <w:rsid w:val="00EF7F2D"/>
    <w:rsid w:val="00F06601"/>
    <w:rsid w:val="00F3360A"/>
    <w:rsid w:val="00F441DC"/>
    <w:rsid w:val="00F629CC"/>
    <w:rsid w:val="00F669C1"/>
    <w:rsid w:val="00FA4E3C"/>
    <w:rsid w:val="00FF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C3"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7A6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7A621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7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E04BD"/>
  </w:style>
  <w:style w:type="paragraph" w:styleId="ae">
    <w:name w:val="footer"/>
    <w:basedOn w:val="a"/>
    <w:link w:val="af"/>
    <w:uiPriority w:val="99"/>
    <w:unhideWhenUsed/>
    <w:rsid w:val="007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E0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90D5-994E-431A-B2A8-56DFE901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2223</TotalTime>
  <Pages>1</Pages>
  <Words>7342</Words>
  <Characters>41850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Neo</dc:creator>
  <cp:lastModifiedBy>Admin</cp:lastModifiedBy>
  <cp:revision>34</cp:revision>
  <cp:lastPrinted>2024-05-31T13:55:00Z</cp:lastPrinted>
  <dcterms:created xsi:type="dcterms:W3CDTF">2023-05-30T08:49:00Z</dcterms:created>
  <dcterms:modified xsi:type="dcterms:W3CDTF">2024-05-31T13:55:00Z</dcterms:modified>
</cp:coreProperties>
</file>